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56" w:rsidRPr="00007AE9" w:rsidRDefault="00761256" w:rsidP="00761256">
      <w:pPr>
        <w:pStyle w:val="Heading2"/>
        <w:rPr>
          <w:b/>
          <w:bCs/>
          <w:color w:val="000000"/>
          <w:sz w:val="22"/>
          <w:u w:val="none"/>
        </w:rPr>
      </w:pPr>
      <w:r>
        <w:rPr>
          <w:b/>
          <w:bCs/>
          <w:color w:val="000000"/>
          <w:sz w:val="22"/>
          <w:u w:val="none"/>
        </w:rPr>
        <w:t xml:space="preserve">Lesson 1:  </w:t>
      </w:r>
      <w:r w:rsidR="006C4D7A">
        <w:rPr>
          <w:bCs/>
          <w:color w:val="000000"/>
          <w:sz w:val="22"/>
          <w:u w:val="none"/>
        </w:rPr>
        <w:t>God made us and loves us</w:t>
      </w:r>
    </w:p>
    <w:p w:rsidR="00761256" w:rsidRDefault="00761256" w:rsidP="00761256"/>
    <w:p w:rsidR="00761256" w:rsidRDefault="00761256" w:rsidP="00761256">
      <w:r w:rsidRPr="00007AE9">
        <w:rPr>
          <w:b/>
        </w:rPr>
        <w:t>Sing:</w:t>
      </w:r>
      <w:r>
        <w:rPr>
          <w:b/>
        </w:rPr>
        <w:t xml:space="preserve">  </w:t>
      </w:r>
      <w:r w:rsidRPr="00761256">
        <w:t xml:space="preserve">“My God is so </w:t>
      </w:r>
      <w:proofErr w:type="gramStart"/>
      <w:r w:rsidRPr="00761256">
        <w:t>Great</w:t>
      </w:r>
      <w:proofErr w:type="gramEnd"/>
      <w:r>
        <w:t>”</w:t>
      </w:r>
      <w:r w:rsidRPr="00761256">
        <w:t xml:space="preserve"> from </w:t>
      </w:r>
      <w:r w:rsidRPr="00761256">
        <w:rPr>
          <w:u w:val="single"/>
        </w:rPr>
        <w:t>Wee Sing Bible Songs</w:t>
      </w:r>
      <w:r>
        <w:t xml:space="preserve"> p. 46 CD #45</w:t>
      </w:r>
    </w:p>
    <w:p w:rsidR="00761256" w:rsidRPr="00761256" w:rsidRDefault="00761256" w:rsidP="00761256">
      <w:r>
        <w:tab/>
        <w:t xml:space="preserve">“God Made Me” vs. 1&amp;2 from </w:t>
      </w:r>
      <w:r>
        <w:rPr>
          <w:u w:val="single"/>
        </w:rPr>
        <w:t>Wee Sing Bible Songs</w:t>
      </w:r>
      <w:r>
        <w:t xml:space="preserve"> p. 14 CD #11</w:t>
      </w:r>
    </w:p>
    <w:p w:rsidR="00761256" w:rsidRPr="007F48EF" w:rsidRDefault="00761256" w:rsidP="00761256">
      <w:pPr>
        <w:pStyle w:val="Heading2"/>
        <w:rPr>
          <w:color w:val="000000"/>
          <w:sz w:val="22"/>
          <w:u w:val="none"/>
        </w:rPr>
      </w:pPr>
    </w:p>
    <w:p w:rsidR="00761256" w:rsidRDefault="00761256" w:rsidP="00761256">
      <w:pPr>
        <w:pStyle w:val="Heading2"/>
        <w:rPr>
          <w:color w:val="000000"/>
          <w:sz w:val="22"/>
          <w:u w:val="none"/>
        </w:rPr>
      </w:pPr>
      <w:r>
        <w:rPr>
          <w:b/>
          <w:color w:val="000000"/>
          <w:sz w:val="22"/>
          <w:u w:val="none"/>
        </w:rPr>
        <w:t xml:space="preserve">Introduction:  </w:t>
      </w:r>
      <w:r w:rsidR="00814E9E">
        <w:rPr>
          <w:color w:val="000000"/>
          <w:sz w:val="22"/>
          <w:u w:val="none"/>
        </w:rPr>
        <w:t>“Good morning! And welcome to chapel.  This year we are going to be learning all about how much God loves us and how He wants us to love other people.”</w:t>
      </w:r>
      <w:r>
        <w:rPr>
          <w:b/>
          <w:color w:val="000000"/>
          <w:sz w:val="22"/>
          <w:u w:val="none"/>
        </w:rPr>
        <w:t xml:space="preserve">  </w:t>
      </w:r>
    </w:p>
    <w:p w:rsidR="00761256" w:rsidRDefault="00761256" w:rsidP="00761256"/>
    <w:p w:rsidR="00814E9E" w:rsidRPr="00814E9E" w:rsidRDefault="00814E9E" w:rsidP="00761256">
      <w:r>
        <w:rPr>
          <w:b/>
        </w:rPr>
        <w:t xml:space="preserve">Show:  </w:t>
      </w:r>
      <w:r>
        <w:t>God Loves Me! Poster</w:t>
      </w:r>
    </w:p>
    <w:p w:rsidR="00814E9E" w:rsidRDefault="00814E9E" w:rsidP="00761256"/>
    <w:p w:rsidR="00761256" w:rsidRDefault="00814E9E" w:rsidP="00761256">
      <w:r>
        <w:rPr>
          <w:b/>
        </w:rPr>
        <w:t xml:space="preserve">Bible Verse:  </w:t>
      </w:r>
      <w:r>
        <w:t>“Every month we will be learning a new Bible verse.  This is our first verse.  Can you help me say it?  ‘God saw all that He had made, and it was very good.  Genesis 1:31’.”</w:t>
      </w:r>
      <w:r w:rsidR="00761256">
        <w:rPr>
          <w:b/>
        </w:rPr>
        <w:t xml:space="preserve"> </w:t>
      </w:r>
    </w:p>
    <w:p w:rsidR="00761256" w:rsidRDefault="00761256" w:rsidP="00761256"/>
    <w:p w:rsidR="00761256" w:rsidRPr="009F1691" w:rsidRDefault="00761256" w:rsidP="00761256">
      <w:r>
        <w:rPr>
          <w:b/>
        </w:rPr>
        <w:t xml:space="preserve">Read:  </w:t>
      </w:r>
      <w:r w:rsidR="009F1691">
        <w:rPr>
          <w:u w:val="single"/>
        </w:rPr>
        <w:t xml:space="preserve">God is Always with </w:t>
      </w:r>
      <w:proofErr w:type="gramStart"/>
      <w:r w:rsidR="009F1691">
        <w:rPr>
          <w:u w:val="single"/>
        </w:rPr>
        <w:t xml:space="preserve">You </w:t>
      </w:r>
      <w:r w:rsidR="009F1691">
        <w:t xml:space="preserve"> by</w:t>
      </w:r>
      <w:proofErr w:type="gramEnd"/>
      <w:r w:rsidR="009F1691">
        <w:t xml:space="preserve"> Michelle Medlock Adams</w:t>
      </w:r>
    </w:p>
    <w:p w:rsidR="00814E9E" w:rsidRDefault="00814E9E" w:rsidP="00761256">
      <w:pPr>
        <w:rPr>
          <w:b/>
        </w:rPr>
      </w:pPr>
    </w:p>
    <w:p w:rsidR="00814E9E" w:rsidRDefault="009F1691" w:rsidP="00761256">
      <w:r>
        <w:rPr>
          <w:b/>
        </w:rPr>
        <w:t xml:space="preserve">Ask:  </w:t>
      </w:r>
      <w:r>
        <w:t>“Who can we turn to when we need help? (God)  How can you talk to God? (Pray)  Who always loves and is with you? (God)</w:t>
      </w:r>
    </w:p>
    <w:p w:rsidR="009F1691" w:rsidRDefault="009F1691" w:rsidP="00761256"/>
    <w:p w:rsidR="009F1691" w:rsidRPr="009F1691" w:rsidRDefault="009F1691" w:rsidP="00761256">
      <w:r>
        <w:rPr>
          <w:b/>
        </w:rPr>
        <w:t xml:space="preserve">Review:  </w:t>
      </w:r>
      <w:r>
        <w:t>“Let’s say our Bible verse one more time.  ‘God saw all that He had made, and it was very good.  Genesis 1:31’.”</w:t>
      </w:r>
    </w:p>
    <w:p w:rsidR="00761256" w:rsidRDefault="00761256" w:rsidP="00761256"/>
    <w:p w:rsidR="00761256" w:rsidRPr="009F1691" w:rsidRDefault="00761256" w:rsidP="00761256">
      <w:r>
        <w:rPr>
          <w:b/>
        </w:rPr>
        <w:t xml:space="preserve">Pray:  </w:t>
      </w:r>
      <w:r w:rsidR="009F1691">
        <w:t>“Dear God, Thank you that you love us and are always with us.  Please help us to turn to you in all things.  In Jesus’ name we pray.  Amen.”</w:t>
      </w:r>
    </w:p>
    <w:p w:rsidR="004974BE" w:rsidRDefault="000C7975"/>
    <w:p w:rsidR="00761256" w:rsidRDefault="00761256"/>
    <w:p w:rsidR="00761256" w:rsidRDefault="00761256"/>
    <w:p w:rsidR="00761256" w:rsidRDefault="00761256" w:rsidP="00761256">
      <w:pPr>
        <w:pStyle w:val="Heading2"/>
        <w:rPr>
          <w:b/>
          <w:bCs/>
          <w:color w:val="000000"/>
          <w:sz w:val="22"/>
          <w:u w:val="none"/>
        </w:rPr>
      </w:pPr>
    </w:p>
    <w:p w:rsidR="00761256" w:rsidRDefault="00761256" w:rsidP="00761256">
      <w:pPr>
        <w:pStyle w:val="Heading2"/>
        <w:rPr>
          <w:b/>
          <w:bCs/>
          <w:color w:val="000000"/>
          <w:sz w:val="22"/>
          <w:u w:val="none"/>
        </w:rPr>
      </w:pPr>
    </w:p>
    <w:p w:rsidR="00761256" w:rsidRPr="00761256" w:rsidRDefault="00761256" w:rsidP="00761256"/>
    <w:p w:rsidR="00761256" w:rsidRDefault="00761256"/>
    <w:p w:rsidR="00761256" w:rsidRDefault="00761256"/>
    <w:p w:rsidR="00761256" w:rsidRDefault="00761256"/>
    <w:p w:rsidR="00761256" w:rsidRDefault="00761256" w:rsidP="00761256">
      <w:pPr>
        <w:pStyle w:val="Heading2"/>
        <w:rPr>
          <w:u w:val="none"/>
        </w:rPr>
      </w:pPr>
    </w:p>
    <w:p w:rsidR="00761256" w:rsidRDefault="00761256" w:rsidP="00761256"/>
    <w:p w:rsidR="00761256" w:rsidRDefault="00761256" w:rsidP="00761256"/>
    <w:p w:rsidR="00761256" w:rsidRDefault="00761256" w:rsidP="00761256"/>
    <w:p w:rsidR="00761256" w:rsidRDefault="00761256" w:rsidP="00761256"/>
    <w:p w:rsidR="00761256" w:rsidRDefault="00761256" w:rsidP="00761256"/>
    <w:p w:rsidR="00761256" w:rsidRDefault="00761256" w:rsidP="00761256"/>
    <w:p w:rsidR="00761256" w:rsidRDefault="00761256" w:rsidP="00761256"/>
    <w:p w:rsidR="00761256" w:rsidRDefault="00761256" w:rsidP="00761256"/>
    <w:p w:rsidR="00761256" w:rsidRDefault="00761256" w:rsidP="00761256"/>
    <w:p w:rsidR="00761256" w:rsidRDefault="00761256" w:rsidP="00761256"/>
    <w:p w:rsidR="00761256" w:rsidRDefault="00761256" w:rsidP="00761256"/>
    <w:p w:rsidR="00761256" w:rsidRDefault="00761256" w:rsidP="00761256"/>
    <w:p w:rsidR="00761256" w:rsidRDefault="00761256" w:rsidP="00761256"/>
    <w:p w:rsidR="00761256" w:rsidRDefault="00761256" w:rsidP="00761256"/>
    <w:p w:rsidR="00761256" w:rsidRDefault="00761256" w:rsidP="00761256"/>
    <w:p w:rsidR="006C4D7A" w:rsidRDefault="006C4D7A" w:rsidP="00761256">
      <w:r>
        <w:rPr>
          <w:b/>
        </w:rPr>
        <w:t xml:space="preserve">Lesson 2:  </w:t>
      </w:r>
      <w:r>
        <w:t>God made us and loves us</w:t>
      </w:r>
    </w:p>
    <w:p w:rsidR="002238B7" w:rsidRDefault="002238B7" w:rsidP="00761256"/>
    <w:p w:rsidR="002238B7" w:rsidRDefault="002238B7" w:rsidP="00761256">
      <w:r>
        <w:rPr>
          <w:b/>
        </w:rPr>
        <w:t xml:space="preserve">Sing:  </w:t>
      </w:r>
      <w:r>
        <w:t xml:space="preserve">“My God is so </w:t>
      </w:r>
      <w:proofErr w:type="gramStart"/>
      <w:r>
        <w:t>Great</w:t>
      </w:r>
      <w:proofErr w:type="gramEnd"/>
      <w:r>
        <w:t xml:space="preserve">” from </w:t>
      </w:r>
      <w:r>
        <w:rPr>
          <w:u w:val="single"/>
        </w:rPr>
        <w:t>Wee Sing Bible Songs</w:t>
      </w:r>
      <w:r>
        <w:t xml:space="preserve"> p. 46 CD #45</w:t>
      </w:r>
    </w:p>
    <w:p w:rsidR="002238B7" w:rsidRDefault="002238B7" w:rsidP="00761256">
      <w:r>
        <w:tab/>
        <w:t xml:space="preserve">“God Made Me” vs. 1&amp;2 from </w:t>
      </w:r>
      <w:r>
        <w:rPr>
          <w:u w:val="single"/>
        </w:rPr>
        <w:t>Wee Sing Bible Songs</w:t>
      </w:r>
      <w:r>
        <w:t xml:space="preserve"> p. 14 CD #11</w:t>
      </w:r>
    </w:p>
    <w:p w:rsidR="002238B7" w:rsidRDefault="002238B7" w:rsidP="00761256"/>
    <w:p w:rsidR="002238B7" w:rsidRDefault="002238B7" w:rsidP="00761256">
      <w:r>
        <w:rPr>
          <w:b/>
        </w:rPr>
        <w:t xml:space="preserve">Show:  </w:t>
      </w:r>
      <w:r>
        <w:t>God loves me! Poster</w:t>
      </w:r>
    </w:p>
    <w:p w:rsidR="002238B7" w:rsidRDefault="002238B7" w:rsidP="00761256"/>
    <w:p w:rsidR="002238B7" w:rsidRDefault="002238B7" w:rsidP="00761256">
      <w:r>
        <w:rPr>
          <w:b/>
        </w:rPr>
        <w:t xml:space="preserve">Bible Verse:  </w:t>
      </w:r>
      <w:r>
        <w:t>“Does anyone remember our Bible verse from last week?  Let’s say it all together.  ‘God saw all that He had made, and it was very good.  Genesis 1:31’.”</w:t>
      </w:r>
    </w:p>
    <w:p w:rsidR="002238B7" w:rsidRDefault="002238B7" w:rsidP="00761256"/>
    <w:p w:rsidR="0083429E" w:rsidRDefault="0083429E" w:rsidP="00761256">
      <w:r>
        <w:rPr>
          <w:b/>
        </w:rPr>
        <w:t xml:space="preserve">State:  </w:t>
      </w:r>
      <w:r>
        <w:t>“Today we’re going to read a story from God’s word, the Bible, and we’re going to start at the very beginning.  What do you suppose our earth was like in the very beginning?  Let’s find out!  ‘In the beginning…</w:t>
      </w:r>
      <w:proofErr w:type="gramStart"/>
      <w:r>
        <w:t>’.”</w:t>
      </w:r>
      <w:proofErr w:type="gramEnd"/>
    </w:p>
    <w:p w:rsidR="0083429E" w:rsidRDefault="0083429E" w:rsidP="00761256">
      <w:r>
        <w:t xml:space="preserve"> </w:t>
      </w:r>
    </w:p>
    <w:p w:rsidR="0083429E" w:rsidRDefault="0083429E" w:rsidP="00761256">
      <w:r>
        <w:rPr>
          <w:b/>
        </w:rPr>
        <w:t xml:space="preserve">Read:  </w:t>
      </w:r>
      <w:r>
        <w:t xml:space="preserve">“The Beginning” pp. 7-13 from </w:t>
      </w:r>
      <w:r>
        <w:rPr>
          <w:u w:val="single"/>
        </w:rPr>
        <w:t>The Beginner’s Bible</w:t>
      </w:r>
    </w:p>
    <w:p w:rsidR="0083429E" w:rsidRDefault="0083429E" w:rsidP="00761256"/>
    <w:p w:rsidR="0083429E" w:rsidRDefault="0083429E" w:rsidP="00761256">
      <w:r>
        <w:rPr>
          <w:b/>
        </w:rPr>
        <w:t xml:space="preserve">Ask:  </w:t>
      </w:r>
      <w:r>
        <w:t xml:space="preserve">“So, what did the earth look like in the very beginning?  What did God make first?  After God separated the waters and made the dry land, what kinds of things did He make to fill the earth?  </w:t>
      </w:r>
      <w:r w:rsidR="00014A55">
        <w:t>(M</w:t>
      </w:r>
      <w:r>
        <w:t xml:space="preserve">ay use the flannel board and put up things the </w:t>
      </w:r>
      <w:proofErr w:type="gramStart"/>
      <w:r>
        <w:t>kids</w:t>
      </w:r>
      <w:proofErr w:type="gramEnd"/>
      <w:r>
        <w:t xml:space="preserve"> name)  What does our bible say was the most wonderful creature God made?  If God made you, do you think God thinks you are special? (Yes, we are all special creations to our God and He loves us all.)</w:t>
      </w:r>
    </w:p>
    <w:p w:rsidR="0083429E" w:rsidRDefault="0083429E" w:rsidP="00761256"/>
    <w:p w:rsidR="0083429E" w:rsidRDefault="0083429E" w:rsidP="00761256">
      <w:r>
        <w:rPr>
          <w:b/>
        </w:rPr>
        <w:t xml:space="preserve">Review:  </w:t>
      </w:r>
      <w:r>
        <w:t>“Let’s say our Bible verse together one more time.  ‘God saw all that He had made, and it was very good.  Genesis 1:31’.”</w:t>
      </w:r>
    </w:p>
    <w:p w:rsidR="0083429E" w:rsidRDefault="0083429E" w:rsidP="00761256"/>
    <w:p w:rsidR="0083429E" w:rsidRPr="0083429E" w:rsidRDefault="0083429E" w:rsidP="00761256">
      <w:r>
        <w:rPr>
          <w:b/>
        </w:rPr>
        <w:t xml:space="preserve">Pray:  </w:t>
      </w:r>
      <w:r>
        <w:t>“Dear God, thank you for making such a beautiful world for us to live in.  Thank you God for making me and loving me.  Please help me to love other people, because you made them and love them, too.  In Jesus’ name we pray, Amen.”</w:t>
      </w:r>
    </w:p>
    <w:p w:rsidR="0083429E" w:rsidRDefault="0083429E" w:rsidP="00761256"/>
    <w:p w:rsidR="005F7646" w:rsidRDefault="005F7646" w:rsidP="00761256"/>
    <w:p w:rsidR="005F7646" w:rsidRDefault="005F7646" w:rsidP="00761256"/>
    <w:p w:rsidR="005F7646" w:rsidRDefault="005F7646" w:rsidP="00761256"/>
    <w:p w:rsidR="005F7646" w:rsidRDefault="005F7646" w:rsidP="00761256"/>
    <w:p w:rsidR="005F7646" w:rsidRDefault="005F7646" w:rsidP="00761256"/>
    <w:p w:rsidR="005F7646" w:rsidRDefault="005F7646" w:rsidP="00761256"/>
    <w:p w:rsidR="005F7646" w:rsidRDefault="005F7646" w:rsidP="00761256"/>
    <w:p w:rsidR="005F7646" w:rsidRDefault="005F7646" w:rsidP="00761256"/>
    <w:p w:rsidR="005F7646" w:rsidRDefault="005F7646" w:rsidP="00761256"/>
    <w:p w:rsidR="005F7646" w:rsidRDefault="005F7646" w:rsidP="00761256"/>
    <w:p w:rsidR="005F7646" w:rsidRDefault="005F7646" w:rsidP="00761256"/>
    <w:p w:rsidR="005F7646" w:rsidRDefault="005F7646" w:rsidP="00761256"/>
    <w:p w:rsidR="005F7646" w:rsidRDefault="005F7646" w:rsidP="00761256"/>
    <w:p w:rsidR="005F7646" w:rsidRDefault="005F7646" w:rsidP="00761256"/>
    <w:p w:rsidR="005F7646" w:rsidRDefault="005F7646" w:rsidP="00761256"/>
    <w:p w:rsidR="005F7646" w:rsidRDefault="005F7646" w:rsidP="00761256"/>
    <w:p w:rsidR="005F7646" w:rsidRDefault="005F7646" w:rsidP="00761256"/>
    <w:p w:rsidR="005F7646" w:rsidRDefault="005F7646" w:rsidP="00761256">
      <w:r>
        <w:rPr>
          <w:b/>
        </w:rPr>
        <w:t xml:space="preserve">Lesson 3:  </w:t>
      </w:r>
      <w:r>
        <w:t>God made us and loves us.</w:t>
      </w:r>
    </w:p>
    <w:p w:rsidR="005F7646" w:rsidRDefault="005F7646" w:rsidP="00761256"/>
    <w:p w:rsidR="005F7646" w:rsidRDefault="005F7646" w:rsidP="00761256">
      <w:r>
        <w:rPr>
          <w:b/>
        </w:rPr>
        <w:t xml:space="preserve">Sing:  </w:t>
      </w:r>
      <w:r>
        <w:t xml:space="preserve">“My God is so </w:t>
      </w:r>
      <w:proofErr w:type="gramStart"/>
      <w:r>
        <w:t>Great</w:t>
      </w:r>
      <w:proofErr w:type="gramEnd"/>
      <w:r>
        <w:t xml:space="preserve">” from </w:t>
      </w:r>
      <w:r>
        <w:rPr>
          <w:u w:val="single"/>
        </w:rPr>
        <w:t>Wee Sing Bible Songs</w:t>
      </w:r>
      <w:r>
        <w:t xml:space="preserve"> p. 46 CD #45</w:t>
      </w:r>
    </w:p>
    <w:p w:rsidR="005F7646" w:rsidRDefault="005F7646" w:rsidP="00761256">
      <w:r>
        <w:tab/>
        <w:t xml:space="preserve">“God Made Me” vs. 1&amp;2 from </w:t>
      </w:r>
      <w:r>
        <w:rPr>
          <w:u w:val="single"/>
        </w:rPr>
        <w:t>Wee Sing Bible Songs</w:t>
      </w:r>
      <w:r>
        <w:t xml:space="preserve"> p. 14 CD #11</w:t>
      </w:r>
    </w:p>
    <w:p w:rsidR="005F7646" w:rsidRDefault="005F7646" w:rsidP="00761256"/>
    <w:p w:rsidR="005F7646" w:rsidRDefault="005F7646" w:rsidP="00761256">
      <w:r>
        <w:rPr>
          <w:b/>
        </w:rPr>
        <w:t xml:space="preserve">Show:  </w:t>
      </w:r>
      <w:r>
        <w:t>God loves me! Poster</w:t>
      </w:r>
    </w:p>
    <w:p w:rsidR="005F7646" w:rsidRDefault="005F7646" w:rsidP="00761256"/>
    <w:p w:rsidR="005F7646" w:rsidRDefault="005F7646" w:rsidP="00761256">
      <w:r>
        <w:rPr>
          <w:b/>
        </w:rPr>
        <w:t xml:space="preserve">Bible Verse:  </w:t>
      </w:r>
      <w:r>
        <w:t>“Does anyone remember our Bible verse from last week?  Let’s say it all together.  ‘God saw all that He had made, and it was very good.  Genesis 1:31’.”</w:t>
      </w:r>
    </w:p>
    <w:p w:rsidR="005F7646" w:rsidRDefault="005F7646" w:rsidP="00761256"/>
    <w:p w:rsidR="005F7646" w:rsidRDefault="005F7646" w:rsidP="00761256">
      <w:r>
        <w:rPr>
          <w:b/>
        </w:rPr>
        <w:t xml:space="preserve">State:  </w:t>
      </w:r>
      <w:r>
        <w:t>“Last week we learned God made our whole world and made ‘the most wonderful creature of all’, a person.  Then God rested.  Let’s see what happens next.”</w:t>
      </w:r>
    </w:p>
    <w:p w:rsidR="005F7646" w:rsidRDefault="005F7646" w:rsidP="00761256"/>
    <w:p w:rsidR="005F7646" w:rsidRDefault="005F7646" w:rsidP="00761256">
      <w:r>
        <w:rPr>
          <w:b/>
        </w:rPr>
        <w:t xml:space="preserve">Read:  </w:t>
      </w:r>
      <w:r>
        <w:t xml:space="preserve">“Adam and Eve” pp. 14-17 from </w:t>
      </w:r>
      <w:r>
        <w:rPr>
          <w:u w:val="single"/>
        </w:rPr>
        <w:t>The Beginner’s Bible</w:t>
      </w:r>
      <w:r>
        <w:t xml:space="preserve"> </w:t>
      </w:r>
    </w:p>
    <w:p w:rsidR="005F7646" w:rsidRDefault="005F7646" w:rsidP="00761256"/>
    <w:p w:rsidR="005F7646" w:rsidRDefault="005F7646" w:rsidP="00761256">
      <w:r>
        <w:rPr>
          <w:b/>
        </w:rPr>
        <w:t xml:space="preserve">Ask:  </w:t>
      </w:r>
      <w:r w:rsidR="001E1F95">
        <w:t>“Where did Adam live and what was his job in his new home?  Who did God create to be Adam’s friend and helper?  What did they do together?  How can we take good care of the earth our God created?”</w:t>
      </w:r>
    </w:p>
    <w:p w:rsidR="001E1F95" w:rsidRDefault="001E1F95" w:rsidP="00761256"/>
    <w:p w:rsidR="001E1F95" w:rsidRDefault="001E1F95" w:rsidP="00761256">
      <w:r>
        <w:rPr>
          <w:b/>
        </w:rPr>
        <w:t xml:space="preserve">Review:  </w:t>
      </w:r>
      <w:r>
        <w:t>“Let’s say our Bible verse together one more time.  ‘God saw all that He had made, and it was very good.  Genesis 1:31’.”</w:t>
      </w:r>
    </w:p>
    <w:p w:rsidR="001E1F95" w:rsidRDefault="001E1F95" w:rsidP="00761256"/>
    <w:p w:rsidR="001E1F95" w:rsidRDefault="001E1F95" w:rsidP="00761256">
      <w:r>
        <w:rPr>
          <w:b/>
        </w:rPr>
        <w:t xml:space="preserve">Pray:  </w:t>
      </w:r>
      <w:r>
        <w:t>Dear God, thank you for giving us such a beautiful place to live in and for friends who help us.  Please help us to take good care of this earth, and our friends here.  Thank you most of all for loving us.  In Jesus’ name we pray, Amen.</w:t>
      </w:r>
    </w:p>
    <w:p w:rsidR="00627DD5" w:rsidRDefault="00627DD5" w:rsidP="00761256"/>
    <w:p w:rsidR="00627DD5" w:rsidRDefault="00627DD5" w:rsidP="00761256"/>
    <w:p w:rsidR="00627DD5" w:rsidRDefault="00627DD5" w:rsidP="00761256"/>
    <w:p w:rsidR="00627DD5" w:rsidRDefault="00627DD5" w:rsidP="00761256"/>
    <w:p w:rsidR="00627DD5" w:rsidRDefault="00627DD5" w:rsidP="00761256"/>
    <w:p w:rsidR="00627DD5" w:rsidRDefault="00627DD5" w:rsidP="00761256"/>
    <w:p w:rsidR="00627DD5" w:rsidRDefault="00627DD5" w:rsidP="00761256"/>
    <w:p w:rsidR="00627DD5" w:rsidRDefault="00627DD5" w:rsidP="00761256"/>
    <w:p w:rsidR="00627DD5" w:rsidRDefault="00627DD5" w:rsidP="00761256"/>
    <w:p w:rsidR="00627DD5" w:rsidRDefault="00627DD5" w:rsidP="00761256"/>
    <w:p w:rsidR="00627DD5" w:rsidRDefault="00627DD5" w:rsidP="00761256"/>
    <w:p w:rsidR="00627DD5" w:rsidRDefault="00627DD5" w:rsidP="00761256"/>
    <w:p w:rsidR="00627DD5" w:rsidRDefault="00627DD5" w:rsidP="00761256"/>
    <w:p w:rsidR="00627DD5" w:rsidRDefault="00627DD5" w:rsidP="00761256"/>
    <w:p w:rsidR="00627DD5" w:rsidRDefault="00627DD5" w:rsidP="00761256"/>
    <w:p w:rsidR="00627DD5" w:rsidRDefault="00627DD5" w:rsidP="00761256"/>
    <w:p w:rsidR="00627DD5" w:rsidRDefault="00627DD5" w:rsidP="00761256"/>
    <w:p w:rsidR="00627DD5" w:rsidRDefault="00627DD5" w:rsidP="00761256"/>
    <w:p w:rsidR="00627DD5" w:rsidRDefault="00627DD5" w:rsidP="00761256"/>
    <w:p w:rsidR="00627DD5" w:rsidRDefault="00627DD5" w:rsidP="00761256"/>
    <w:p w:rsidR="00627DD5" w:rsidRDefault="00627DD5" w:rsidP="00761256"/>
    <w:p w:rsidR="00627DD5" w:rsidRDefault="00627DD5" w:rsidP="00761256">
      <w:r>
        <w:rPr>
          <w:b/>
        </w:rPr>
        <w:t xml:space="preserve">Lesson 1:  </w:t>
      </w:r>
      <w:r>
        <w:t>Obedience</w:t>
      </w:r>
    </w:p>
    <w:p w:rsidR="00627DD5" w:rsidRDefault="00627DD5" w:rsidP="00761256"/>
    <w:p w:rsidR="00627DD5" w:rsidRDefault="00627DD5" w:rsidP="00761256">
      <w:r>
        <w:rPr>
          <w:b/>
        </w:rPr>
        <w:t xml:space="preserve">Sing:  </w:t>
      </w:r>
      <w:r>
        <w:t>“Who Built the Ark?”</w:t>
      </w:r>
      <w:r w:rsidR="007632AB">
        <w:t xml:space="preserve"> </w:t>
      </w:r>
      <w:r w:rsidR="00FE741D">
        <w:t xml:space="preserve">vs. 1 from </w:t>
      </w:r>
      <w:r w:rsidR="00FE741D">
        <w:rPr>
          <w:u w:val="single"/>
        </w:rPr>
        <w:t>Wee Sing Bible Songs</w:t>
      </w:r>
      <w:r w:rsidR="00FE741D">
        <w:t xml:space="preserve"> </w:t>
      </w:r>
      <w:r w:rsidR="007632AB" w:rsidRPr="00FE741D">
        <w:t>p</w:t>
      </w:r>
      <w:r w:rsidR="007632AB">
        <w:t xml:space="preserve">. 32 </w:t>
      </w:r>
      <w:r>
        <w:t>CD #</w:t>
      </w:r>
      <w:r w:rsidR="007632AB">
        <w:t>29</w:t>
      </w:r>
    </w:p>
    <w:p w:rsidR="00D6386B" w:rsidRPr="00D6386B" w:rsidRDefault="007632AB" w:rsidP="00761256">
      <w:r>
        <w:tab/>
        <w:t>“Oh, Be Careful</w:t>
      </w:r>
      <w:proofErr w:type="gramStart"/>
      <w:r>
        <w:t xml:space="preserve">” </w:t>
      </w:r>
      <w:r w:rsidR="00FE741D">
        <w:t xml:space="preserve"> from</w:t>
      </w:r>
      <w:proofErr w:type="gramEnd"/>
      <w:r w:rsidR="00FE741D">
        <w:t xml:space="preserve"> </w:t>
      </w:r>
      <w:r w:rsidR="00FE741D">
        <w:rPr>
          <w:u w:val="single"/>
        </w:rPr>
        <w:t>Wee Sing Bible Songs</w:t>
      </w:r>
      <w:r w:rsidR="00FE741D">
        <w:t xml:space="preserve">  </w:t>
      </w:r>
      <w:r>
        <w:t>p. 15 CD #13</w:t>
      </w:r>
    </w:p>
    <w:p w:rsidR="00D6386B" w:rsidRDefault="00D6386B" w:rsidP="00761256">
      <w:pPr>
        <w:rPr>
          <w:b/>
        </w:rPr>
      </w:pPr>
    </w:p>
    <w:p w:rsidR="002E5B63" w:rsidRDefault="002E5B63" w:rsidP="00761256">
      <w:r>
        <w:rPr>
          <w:b/>
        </w:rPr>
        <w:t xml:space="preserve">Introduction:  </w:t>
      </w:r>
      <w:r>
        <w:t>“</w:t>
      </w:r>
      <w:r w:rsidR="008A5DE4">
        <w:t>The next few weeks</w:t>
      </w:r>
      <w:r>
        <w:t xml:space="preserve"> in chapel we are going to learn about obedience.”</w:t>
      </w:r>
    </w:p>
    <w:p w:rsidR="002E5B63" w:rsidRDefault="002E5B63" w:rsidP="00761256"/>
    <w:p w:rsidR="00D6386B" w:rsidRDefault="00D6386B" w:rsidP="00761256">
      <w:r>
        <w:rPr>
          <w:b/>
        </w:rPr>
        <w:t xml:space="preserve">Show:  </w:t>
      </w:r>
      <w:r>
        <w:t>Obedience poster</w:t>
      </w:r>
    </w:p>
    <w:p w:rsidR="00D6386B" w:rsidRDefault="00D6386B" w:rsidP="00761256"/>
    <w:p w:rsidR="002E5B63" w:rsidRDefault="00D6386B" w:rsidP="00761256">
      <w:r>
        <w:rPr>
          <w:b/>
        </w:rPr>
        <w:t xml:space="preserve">Bible Verse:  </w:t>
      </w:r>
      <w:r>
        <w:t xml:space="preserve">Open up the Bible and say, “In Psalm 119:44 it says, ‘I will always obey your law.’  Let’s all say our verse together.  ‘I will always obey your law.  Psalm 119:44’.”  </w:t>
      </w:r>
    </w:p>
    <w:p w:rsidR="00D6386B" w:rsidRDefault="00D6386B" w:rsidP="00761256"/>
    <w:p w:rsidR="00D6386B" w:rsidRDefault="00D6386B" w:rsidP="00761256">
      <w:r>
        <w:rPr>
          <w:b/>
        </w:rPr>
        <w:t xml:space="preserve">Ask:  </w:t>
      </w:r>
      <w:r>
        <w:t>“What does it mean to obey?”</w:t>
      </w:r>
    </w:p>
    <w:p w:rsidR="00D6386B" w:rsidRDefault="00D6386B" w:rsidP="00761256"/>
    <w:p w:rsidR="00D6386B" w:rsidRDefault="00D6386B" w:rsidP="00761256">
      <w:r>
        <w:rPr>
          <w:b/>
        </w:rPr>
        <w:t xml:space="preserve">State:  </w:t>
      </w:r>
      <w:r>
        <w:t>“To obey means to follow directions and listen to others.  Let’s listen in the story for how Bear obeys.”</w:t>
      </w:r>
    </w:p>
    <w:p w:rsidR="00D6386B" w:rsidRDefault="00D6386B" w:rsidP="00761256"/>
    <w:p w:rsidR="00D6386B" w:rsidRDefault="00D6386B" w:rsidP="00761256">
      <w:r>
        <w:rPr>
          <w:b/>
        </w:rPr>
        <w:t xml:space="preserve">Read:  </w:t>
      </w:r>
      <w:r>
        <w:t xml:space="preserve">“Bear Obeys” on pp. 149-166 from </w:t>
      </w:r>
      <w:r>
        <w:rPr>
          <w:u w:val="single"/>
        </w:rPr>
        <w:t>First Virtues for Toddlers</w:t>
      </w:r>
      <w:r>
        <w:t xml:space="preserve"> by Mary </w:t>
      </w:r>
      <w:proofErr w:type="spellStart"/>
      <w:r>
        <w:t>Manz</w:t>
      </w:r>
      <w:proofErr w:type="spellEnd"/>
      <w:r>
        <w:t xml:space="preserve"> Simon.</w:t>
      </w:r>
    </w:p>
    <w:p w:rsidR="00D6386B" w:rsidRDefault="00D6386B" w:rsidP="00761256"/>
    <w:p w:rsidR="00D6386B" w:rsidRDefault="00D6386B" w:rsidP="00761256">
      <w:r>
        <w:rPr>
          <w:b/>
        </w:rPr>
        <w:t xml:space="preserve">Ask:  </w:t>
      </w:r>
      <w:r>
        <w:t xml:space="preserve">“What is a rule or a law? (It tells us what to do)  How does Bear follow the rules and obey? (He waits for the green light, he follows the rules for sharing with other children, </w:t>
      </w:r>
      <w:proofErr w:type="gramStart"/>
      <w:r>
        <w:t>he</w:t>
      </w:r>
      <w:proofErr w:type="gramEnd"/>
      <w:r>
        <w:t xml:space="preserve"> obeys his mom)  Who helps Bear to obey? (God will help you obey when you ask him through prayer)</w:t>
      </w:r>
    </w:p>
    <w:p w:rsidR="00D6386B" w:rsidRDefault="00D6386B" w:rsidP="00761256"/>
    <w:p w:rsidR="00D6386B" w:rsidRDefault="00D6386B" w:rsidP="00761256">
      <w:r>
        <w:rPr>
          <w:b/>
        </w:rPr>
        <w:t xml:space="preserve">Review:  </w:t>
      </w:r>
      <w:r w:rsidR="001274C1">
        <w:t>“Let’s review our Bible verse ‘I will always obey your law.  Psalm 119:44’.”</w:t>
      </w:r>
    </w:p>
    <w:p w:rsidR="001274C1" w:rsidRDefault="001274C1" w:rsidP="00761256"/>
    <w:p w:rsidR="001274C1" w:rsidRDefault="001274C1" w:rsidP="00761256">
      <w:r>
        <w:rPr>
          <w:b/>
        </w:rPr>
        <w:t xml:space="preserve">Pray:  </w:t>
      </w:r>
      <w:r>
        <w:t>“Dear God, we thank you that you have set-up rules and laws to keep our world in order.  We pray you would help us to obey the rules in our home, at our school and in our world.  Thank you for always being with us and for your constant love.  In Jesus’ name we pray, Amen.”</w:t>
      </w:r>
    </w:p>
    <w:p w:rsidR="00FE741D" w:rsidRDefault="00FE741D" w:rsidP="00761256"/>
    <w:p w:rsidR="00FE741D" w:rsidRDefault="00FE741D" w:rsidP="00761256"/>
    <w:p w:rsidR="00FE741D" w:rsidRDefault="00FE741D" w:rsidP="00761256"/>
    <w:p w:rsidR="00FE741D" w:rsidRDefault="00FE741D" w:rsidP="00761256"/>
    <w:p w:rsidR="00FE741D" w:rsidRDefault="00FE741D" w:rsidP="00761256"/>
    <w:p w:rsidR="00FE741D" w:rsidRDefault="00FE741D" w:rsidP="00761256"/>
    <w:p w:rsidR="00FE741D" w:rsidRDefault="00FE741D" w:rsidP="00761256"/>
    <w:p w:rsidR="00FE741D" w:rsidRDefault="00FE741D" w:rsidP="00761256"/>
    <w:p w:rsidR="00FE741D" w:rsidRDefault="00FE741D" w:rsidP="00761256"/>
    <w:p w:rsidR="00FE741D" w:rsidRDefault="00FE741D" w:rsidP="00761256"/>
    <w:p w:rsidR="00FE741D" w:rsidRDefault="00FE741D" w:rsidP="00761256"/>
    <w:p w:rsidR="00FE741D" w:rsidRDefault="00FE741D" w:rsidP="00761256"/>
    <w:p w:rsidR="00FE741D" w:rsidRDefault="00FE741D" w:rsidP="00761256"/>
    <w:p w:rsidR="00FE741D" w:rsidRDefault="00FE741D" w:rsidP="00761256"/>
    <w:p w:rsidR="00FE741D" w:rsidRDefault="00FE741D" w:rsidP="00761256"/>
    <w:p w:rsidR="00FE741D" w:rsidRDefault="00FE741D" w:rsidP="00761256"/>
    <w:p w:rsidR="00FE741D" w:rsidRDefault="00FE741D" w:rsidP="00761256"/>
    <w:p w:rsidR="00FE741D" w:rsidRDefault="00FE741D" w:rsidP="00761256"/>
    <w:p w:rsidR="00FE741D" w:rsidRDefault="00FE741D" w:rsidP="00761256">
      <w:r>
        <w:rPr>
          <w:b/>
        </w:rPr>
        <w:t xml:space="preserve">Lesson 2:  </w:t>
      </w:r>
      <w:r>
        <w:t>Obedience</w:t>
      </w:r>
    </w:p>
    <w:p w:rsidR="00FE741D" w:rsidRDefault="00FE741D" w:rsidP="00761256"/>
    <w:p w:rsidR="00FE741D" w:rsidRDefault="00FE741D" w:rsidP="00761256">
      <w:r>
        <w:rPr>
          <w:b/>
        </w:rPr>
        <w:t xml:space="preserve">Sing:  </w:t>
      </w:r>
      <w:r>
        <w:t xml:space="preserve">“Who Built the Ark?” vs. 1 from </w:t>
      </w:r>
      <w:r>
        <w:rPr>
          <w:u w:val="single"/>
        </w:rPr>
        <w:t xml:space="preserve">Wee Sing Bible Songs </w:t>
      </w:r>
      <w:r>
        <w:t>p. 32 CD #29</w:t>
      </w:r>
    </w:p>
    <w:p w:rsidR="00FE741D" w:rsidRDefault="00FE741D" w:rsidP="00761256">
      <w:r>
        <w:tab/>
        <w:t xml:space="preserve">“Oh, Be Careful” from </w:t>
      </w:r>
      <w:r>
        <w:rPr>
          <w:u w:val="single"/>
        </w:rPr>
        <w:t>Wee Sing Bible Songs</w:t>
      </w:r>
      <w:r>
        <w:t xml:space="preserve"> p. 15 CD #13</w:t>
      </w:r>
    </w:p>
    <w:p w:rsidR="00FE741D" w:rsidRDefault="00FE741D" w:rsidP="00761256"/>
    <w:p w:rsidR="00FE741D" w:rsidRDefault="000A22E9" w:rsidP="00761256">
      <w:r>
        <w:rPr>
          <w:b/>
        </w:rPr>
        <w:t xml:space="preserve">Show:  </w:t>
      </w:r>
      <w:r>
        <w:t>Obedience Poster</w:t>
      </w:r>
    </w:p>
    <w:p w:rsidR="000A22E9" w:rsidRDefault="000A22E9" w:rsidP="00761256"/>
    <w:p w:rsidR="000A22E9" w:rsidRDefault="000A22E9" w:rsidP="00761256">
      <w:r>
        <w:rPr>
          <w:b/>
        </w:rPr>
        <w:t xml:space="preserve">Bible Verse:  </w:t>
      </w:r>
      <w:r>
        <w:t>“Does anyone remember our Bible verse from last week?  Let’s say it all together, ‘I will always obey your law.  Psalm 119:44’.”</w:t>
      </w:r>
    </w:p>
    <w:p w:rsidR="000A22E9" w:rsidRDefault="000A22E9" w:rsidP="00761256"/>
    <w:p w:rsidR="000A22E9" w:rsidRDefault="000A22E9" w:rsidP="00761256">
      <w:r>
        <w:rPr>
          <w:b/>
        </w:rPr>
        <w:t xml:space="preserve">State:  </w:t>
      </w:r>
      <w:r>
        <w:t>“Today we will be reading a story about a man named Noah who built a big boat for God.”</w:t>
      </w:r>
    </w:p>
    <w:p w:rsidR="000A22E9" w:rsidRDefault="000A22E9" w:rsidP="00761256"/>
    <w:p w:rsidR="000A22E9" w:rsidRDefault="000A22E9" w:rsidP="00761256">
      <w:r>
        <w:rPr>
          <w:b/>
        </w:rPr>
        <w:t xml:space="preserve">Read:  </w:t>
      </w:r>
      <w:r>
        <w:t xml:space="preserve">“Noah Makes a Big Boat” pp. 19-24 from </w:t>
      </w:r>
      <w:r>
        <w:rPr>
          <w:u w:val="single"/>
        </w:rPr>
        <w:t>The Early Reader’s Bible</w:t>
      </w:r>
    </w:p>
    <w:p w:rsidR="000A22E9" w:rsidRDefault="000A22E9" w:rsidP="00761256"/>
    <w:p w:rsidR="000A22E9" w:rsidRDefault="000A22E9" w:rsidP="00761256">
      <w:r>
        <w:rPr>
          <w:b/>
        </w:rPr>
        <w:t xml:space="preserve">Ask:  </w:t>
      </w:r>
      <w:r>
        <w:t>“What did God ask Noah to do? (Build a big boat as God directed him to)  What was Noah supposed to do with the boat? (Put all the animals and his family on the boat)  How did God bless Noah for obeying Him? (He kept Noah and all the animals and his family safe during the heavy rains)</w:t>
      </w:r>
    </w:p>
    <w:p w:rsidR="000A22E9" w:rsidRDefault="000A22E9" w:rsidP="00761256"/>
    <w:p w:rsidR="000A22E9" w:rsidRDefault="000A22E9" w:rsidP="00761256">
      <w:r>
        <w:rPr>
          <w:b/>
        </w:rPr>
        <w:t xml:space="preserve">Review:  </w:t>
      </w:r>
      <w:r>
        <w:t>“Let’s say our verse together one more time, ‘I will always obey your law.  Psalm 119:44’.”</w:t>
      </w:r>
    </w:p>
    <w:p w:rsidR="000A22E9" w:rsidRDefault="000A22E9" w:rsidP="00761256"/>
    <w:p w:rsidR="000A22E9" w:rsidRDefault="000A22E9" w:rsidP="00761256">
      <w:r>
        <w:rPr>
          <w:b/>
        </w:rPr>
        <w:t xml:space="preserve">Pray:  </w:t>
      </w:r>
      <w:r>
        <w:t>“Dear God, We thank you for the example of Noah’s obedience.  Help us to remember the rules that we should live by every day.  We pray that we would always obey, knowing you will always help us and never leave us.  In Jesus’ name we pray, Amen.”</w:t>
      </w:r>
    </w:p>
    <w:p w:rsidR="001B100F" w:rsidRDefault="001B100F" w:rsidP="00761256"/>
    <w:p w:rsidR="001B100F" w:rsidRDefault="001B100F" w:rsidP="00761256"/>
    <w:p w:rsidR="001B100F" w:rsidRDefault="001B100F" w:rsidP="00761256"/>
    <w:p w:rsidR="001B100F" w:rsidRDefault="001B100F" w:rsidP="00761256"/>
    <w:p w:rsidR="001B100F" w:rsidRDefault="001B100F" w:rsidP="00761256"/>
    <w:p w:rsidR="001B100F" w:rsidRDefault="001B100F" w:rsidP="00761256"/>
    <w:p w:rsidR="001B100F" w:rsidRDefault="001B100F" w:rsidP="00761256"/>
    <w:p w:rsidR="001B100F" w:rsidRDefault="001B100F" w:rsidP="00761256"/>
    <w:p w:rsidR="001B100F" w:rsidRDefault="001B100F" w:rsidP="00761256"/>
    <w:p w:rsidR="001B100F" w:rsidRDefault="001B100F" w:rsidP="00761256"/>
    <w:p w:rsidR="001B100F" w:rsidRDefault="001B100F" w:rsidP="00761256"/>
    <w:p w:rsidR="001B100F" w:rsidRDefault="001B100F" w:rsidP="00761256"/>
    <w:p w:rsidR="001B100F" w:rsidRDefault="001B100F" w:rsidP="00761256"/>
    <w:p w:rsidR="001B100F" w:rsidRDefault="001B100F" w:rsidP="00761256"/>
    <w:p w:rsidR="001B100F" w:rsidRDefault="001B100F" w:rsidP="00761256"/>
    <w:p w:rsidR="001B100F" w:rsidRDefault="001B100F" w:rsidP="00761256"/>
    <w:p w:rsidR="001B100F" w:rsidRDefault="001B100F" w:rsidP="00761256"/>
    <w:p w:rsidR="001B100F" w:rsidRDefault="001B100F" w:rsidP="00761256"/>
    <w:p w:rsidR="001B100F" w:rsidRDefault="001B100F" w:rsidP="00761256"/>
    <w:p w:rsidR="001B100F" w:rsidRDefault="001B100F" w:rsidP="00761256"/>
    <w:p w:rsidR="001B100F" w:rsidRDefault="001B100F" w:rsidP="00761256">
      <w:r>
        <w:rPr>
          <w:b/>
        </w:rPr>
        <w:t xml:space="preserve">Lesson 1:  </w:t>
      </w:r>
      <w:r>
        <w:t>Patience</w:t>
      </w:r>
    </w:p>
    <w:p w:rsidR="001B100F" w:rsidRDefault="001B100F" w:rsidP="00761256"/>
    <w:p w:rsidR="001B100F" w:rsidRDefault="001B100F" w:rsidP="00761256">
      <w:r>
        <w:rPr>
          <w:b/>
        </w:rPr>
        <w:t xml:space="preserve">Sing:  </w:t>
      </w:r>
      <w:r w:rsidR="008A5DE4">
        <w:t xml:space="preserve">“Father Abraham” from </w:t>
      </w:r>
      <w:r w:rsidR="008A5DE4">
        <w:rPr>
          <w:u w:val="single"/>
        </w:rPr>
        <w:t>Wee Sing Bible Songs</w:t>
      </w:r>
      <w:r w:rsidR="008A5DE4">
        <w:t xml:space="preserve"> p. 24 CD #23</w:t>
      </w:r>
    </w:p>
    <w:p w:rsidR="008A5DE4" w:rsidRDefault="008A5DE4" w:rsidP="00761256">
      <w:r>
        <w:tab/>
        <w:t xml:space="preserve">“Peace like a River” vs. 1 from </w:t>
      </w:r>
      <w:r>
        <w:rPr>
          <w:u w:val="single"/>
        </w:rPr>
        <w:t>Wee Sing Bible Songs</w:t>
      </w:r>
      <w:r>
        <w:t xml:space="preserve"> p. 48 CD #47</w:t>
      </w:r>
    </w:p>
    <w:p w:rsidR="001C6CCB" w:rsidRDefault="001C6CCB" w:rsidP="00761256"/>
    <w:p w:rsidR="001C6CCB" w:rsidRDefault="001C6CCB" w:rsidP="00761256">
      <w:r>
        <w:rPr>
          <w:b/>
        </w:rPr>
        <w:t xml:space="preserve">Introduction:  </w:t>
      </w:r>
      <w:r>
        <w:t>“The next few weeks in chapel we are going to learn about patience.  So let’s start off with our new Bible verse.”</w:t>
      </w:r>
    </w:p>
    <w:p w:rsidR="001C6CCB" w:rsidRDefault="001C6CCB" w:rsidP="00761256"/>
    <w:p w:rsidR="001C6CCB" w:rsidRDefault="001C6CCB" w:rsidP="00761256">
      <w:r>
        <w:rPr>
          <w:b/>
        </w:rPr>
        <w:t xml:space="preserve">Show:  </w:t>
      </w:r>
      <w:r>
        <w:t>Patience poster</w:t>
      </w:r>
    </w:p>
    <w:p w:rsidR="001C6CCB" w:rsidRDefault="001C6CCB" w:rsidP="00761256"/>
    <w:p w:rsidR="001C6CCB" w:rsidRDefault="001C6CCB" w:rsidP="00761256">
      <w:r>
        <w:rPr>
          <w:b/>
        </w:rPr>
        <w:t xml:space="preserve">Bible Verse:  </w:t>
      </w:r>
      <w:r>
        <w:t>Open a Bible and say, “In 1 Corinthians 13:4 it says, ‘Love is patient.’  Let’s say this all together.  ‘Love is patient.  1 Corinthians 13:4’.”</w:t>
      </w:r>
    </w:p>
    <w:p w:rsidR="001C6CCB" w:rsidRDefault="001C6CCB" w:rsidP="00761256"/>
    <w:p w:rsidR="001C6CCB" w:rsidRDefault="006429F0" w:rsidP="00761256">
      <w:r>
        <w:rPr>
          <w:b/>
        </w:rPr>
        <w:t xml:space="preserve">Ask:  </w:t>
      </w:r>
      <w:r>
        <w:t>“What does it mean to be patient?”</w:t>
      </w:r>
    </w:p>
    <w:p w:rsidR="006429F0" w:rsidRDefault="006429F0" w:rsidP="00761256"/>
    <w:p w:rsidR="006429F0" w:rsidRDefault="006429F0" w:rsidP="00761256">
      <w:r>
        <w:rPr>
          <w:b/>
        </w:rPr>
        <w:t xml:space="preserve">State:  </w:t>
      </w:r>
      <w:r>
        <w:t>“Being patient means you are willing and able to wait for things or for others.  Let’s read in the story to see how duckling is patient.”</w:t>
      </w:r>
    </w:p>
    <w:p w:rsidR="006429F0" w:rsidRDefault="006429F0" w:rsidP="00761256"/>
    <w:p w:rsidR="006429F0" w:rsidRDefault="006429F0" w:rsidP="00761256">
      <w:r>
        <w:rPr>
          <w:b/>
        </w:rPr>
        <w:t xml:space="preserve">Read:  </w:t>
      </w:r>
      <w:r>
        <w:t xml:space="preserve">“Duckling is patient” pp. 69-86 from </w:t>
      </w:r>
      <w:r>
        <w:rPr>
          <w:u w:val="single"/>
        </w:rPr>
        <w:t>First Virtues for Toddlers</w:t>
      </w:r>
      <w:r>
        <w:t xml:space="preserve"> by Mary </w:t>
      </w:r>
      <w:proofErr w:type="spellStart"/>
      <w:r>
        <w:t>Manz</w:t>
      </w:r>
      <w:proofErr w:type="spellEnd"/>
      <w:r>
        <w:t xml:space="preserve"> Simon.</w:t>
      </w:r>
    </w:p>
    <w:p w:rsidR="006429F0" w:rsidRDefault="006429F0" w:rsidP="00761256"/>
    <w:p w:rsidR="006429F0" w:rsidRDefault="006429F0" w:rsidP="00761256">
      <w:r>
        <w:rPr>
          <w:b/>
        </w:rPr>
        <w:t xml:space="preserve">Ask:  </w:t>
      </w:r>
      <w:r>
        <w:t>“How is Duckling patient in the story? (She is fine with standing in a long line, she lets others go first, and she waits even if her mom is running late)  Is it hard for duckling to wait patiently? (Sometimes it is hard, but when she is patient it makes her feel good)  Who helps Duckling and us to be patient? (God helps us when we get anxious from waiting)</w:t>
      </w:r>
    </w:p>
    <w:p w:rsidR="006429F0" w:rsidRDefault="006429F0" w:rsidP="00761256"/>
    <w:p w:rsidR="006429F0" w:rsidRDefault="006429F0" w:rsidP="00761256">
      <w:r>
        <w:rPr>
          <w:b/>
        </w:rPr>
        <w:t xml:space="preserve">Review:  </w:t>
      </w:r>
      <w:r>
        <w:t>“Let’s review our Bible verse, ‘Love is patient.  Corinthians 13:4’.”</w:t>
      </w:r>
    </w:p>
    <w:p w:rsidR="006429F0" w:rsidRDefault="006429F0" w:rsidP="00761256"/>
    <w:p w:rsidR="006429F0" w:rsidRDefault="006429F0" w:rsidP="00761256">
      <w:r>
        <w:rPr>
          <w:b/>
        </w:rPr>
        <w:t xml:space="preserve">Pray:  </w:t>
      </w:r>
      <w:r>
        <w:t>“Dear God, Thank you that you are so patient with us.  Help us to be patient when our teachers, parents, or friends ask it of us.  Then we will have joy and peace that can only come from you.  In Jesus’ name we pray, Amen.”</w:t>
      </w:r>
    </w:p>
    <w:p w:rsidR="00BD5E98" w:rsidRDefault="00BD5E98" w:rsidP="00761256"/>
    <w:p w:rsidR="00BD5E98" w:rsidRDefault="00BD5E98" w:rsidP="00761256"/>
    <w:p w:rsidR="00BD5E98" w:rsidRDefault="00BD5E98" w:rsidP="00761256"/>
    <w:p w:rsidR="00BD5E98" w:rsidRDefault="00BD5E98" w:rsidP="00761256"/>
    <w:p w:rsidR="00BD5E98" w:rsidRDefault="00BD5E98" w:rsidP="00761256"/>
    <w:p w:rsidR="00BD5E98" w:rsidRDefault="00BD5E98" w:rsidP="00761256"/>
    <w:p w:rsidR="00BD5E98" w:rsidRDefault="00BD5E98" w:rsidP="00761256"/>
    <w:p w:rsidR="00BD5E98" w:rsidRDefault="00BD5E98" w:rsidP="00761256"/>
    <w:p w:rsidR="00BD5E98" w:rsidRDefault="00BD5E98" w:rsidP="00761256"/>
    <w:p w:rsidR="00BD5E98" w:rsidRDefault="00BD5E98" w:rsidP="00761256"/>
    <w:p w:rsidR="00BD5E98" w:rsidRDefault="00BD5E98" w:rsidP="00761256"/>
    <w:p w:rsidR="00BD5E98" w:rsidRDefault="00BD5E98" w:rsidP="00761256"/>
    <w:p w:rsidR="00BD5E98" w:rsidRDefault="00BD5E98" w:rsidP="00761256"/>
    <w:p w:rsidR="00BD5E98" w:rsidRDefault="00BD5E98" w:rsidP="00761256"/>
    <w:p w:rsidR="00BD5E98" w:rsidRDefault="00BD5E98" w:rsidP="00761256"/>
    <w:p w:rsidR="00BD5E98" w:rsidRDefault="00BD5E98" w:rsidP="00761256"/>
    <w:p w:rsidR="00BD5E98" w:rsidRDefault="00BD5E98" w:rsidP="00761256">
      <w:r>
        <w:rPr>
          <w:b/>
        </w:rPr>
        <w:t>Lesson 2:</w:t>
      </w:r>
      <w:r>
        <w:t xml:space="preserve">  Patience</w:t>
      </w:r>
    </w:p>
    <w:p w:rsidR="00BD5E98" w:rsidRDefault="00BD5E98" w:rsidP="00761256"/>
    <w:p w:rsidR="00702C07" w:rsidRDefault="00702C07" w:rsidP="00761256">
      <w:r>
        <w:rPr>
          <w:b/>
        </w:rPr>
        <w:t xml:space="preserve">Sing:  </w:t>
      </w:r>
      <w:r>
        <w:t xml:space="preserve">“Father Abraham” from </w:t>
      </w:r>
      <w:r>
        <w:rPr>
          <w:u w:val="single"/>
        </w:rPr>
        <w:t xml:space="preserve">Wee Sing Bible Songs </w:t>
      </w:r>
      <w:r>
        <w:t>p. 24 CD #23</w:t>
      </w:r>
    </w:p>
    <w:p w:rsidR="00702C07" w:rsidRPr="00702C07" w:rsidRDefault="00702C07" w:rsidP="00761256">
      <w:r>
        <w:tab/>
        <w:t xml:space="preserve">“Peace like a River” vs. 1 from </w:t>
      </w:r>
      <w:r>
        <w:rPr>
          <w:u w:val="single"/>
        </w:rPr>
        <w:t>Wee Sing Bible Songs</w:t>
      </w:r>
      <w:r>
        <w:t xml:space="preserve"> p. 48 CD #47</w:t>
      </w:r>
    </w:p>
    <w:p w:rsidR="00702C07" w:rsidRDefault="00702C07" w:rsidP="00761256">
      <w:pPr>
        <w:rPr>
          <w:b/>
        </w:rPr>
      </w:pPr>
    </w:p>
    <w:p w:rsidR="00BD5E98" w:rsidRDefault="00BD5E98" w:rsidP="00761256">
      <w:r>
        <w:rPr>
          <w:b/>
        </w:rPr>
        <w:t xml:space="preserve">Show:  </w:t>
      </w:r>
      <w:r>
        <w:t>Patience poster</w:t>
      </w:r>
    </w:p>
    <w:p w:rsidR="00BD5E98" w:rsidRDefault="00BD5E98" w:rsidP="00761256"/>
    <w:p w:rsidR="00BD5E98" w:rsidRDefault="00BD5E98" w:rsidP="00761256">
      <w:r>
        <w:rPr>
          <w:b/>
        </w:rPr>
        <w:t xml:space="preserve">Bible Verse:  </w:t>
      </w:r>
      <w:r>
        <w:t>“Does anyone remember our Bible verse from last week?  ‘Love is patient.  1 Corinthians 13:4’.”</w:t>
      </w:r>
    </w:p>
    <w:p w:rsidR="00BD5E98" w:rsidRDefault="00BD5E98" w:rsidP="00761256"/>
    <w:p w:rsidR="00BD5E98" w:rsidRDefault="00BD5E98" w:rsidP="00761256">
      <w:r>
        <w:rPr>
          <w:b/>
        </w:rPr>
        <w:t xml:space="preserve">State:  </w:t>
      </w:r>
      <w:r w:rsidR="00486A02">
        <w:t>“Today we will be reading a story about Abraham and Sarah who waited on God’s promise of a son.  They waited a very long time and showed great patience.”</w:t>
      </w:r>
    </w:p>
    <w:p w:rsidR="00486A02" w:rsidRDefault="00486A02" w:rsidP="00761256"/>
    <w:p w:rsidR="00486A02" w:rsidRDefault="00486A02" w:rsidP="00761256">
      <w:r>
        <w:rPr>
          <w:b/>
        </w:rPr>
        <w:t xml:space="preserve">Read:  </w:t>
      </w:r>
      <w:r>
        <w:t xml:space="preserve">“A Promise for Abraham” pp. 35-39 from </w:t>
      </w:r>
      <w:r>
        <w:rPr>
          <w:u w:val="single"/>
        </w:rPr>
        <w:t>The Early Reader’s Bible</w:t>
      </w:r>
      <w:r>
        <w:t xml:space="preserve">.  </w:t>
      </w:r>
    </w:p>
    <w:p w:rsidR="00486A02" w:rsidRDefault="00486A02" w:rsidP="00761256"/>
    <w:p w:rsidR="00486A02" w:rsidRDefault="00486A02" w:rsidP="00761256">
      <w:r>
        <w:rPr>
          <w:b/>
        </w:rPr>
        <w:t xml:space="preserve">Ask:  </w:t>
      </w:r>
      <w:r>
        <w:t>“What did God promise Abraham and Sarah? (A son and a family too big to count)  How did Abraham and Sarah show great patience? (They waited a very long time for God’s promise to come true)  How did Abraham and Sarah show their love for God? (By trusting and waiting on God’s promise of a son)</w:t>
      </w:r>
    </w:p>
    <w:p w:rsidR="00486A02" w:rsidRDefault="00486A02" w:rsidP="00761256"/>
    <w:p w:rsidR="00486A02" w:rsidRDefault="00486A02" w:rsidP="00761256">
      <w:r>
        <w:rPr>
          <w:b/>
        </w:rPr>
        <w:t xml:space="preserve">Review:  </w:t>
      </w:r>
      <w:r>
        <w:t>“Let’s say our Bible verse together one more time.  ‘Love is patient.  1 Corinthians 13:4’.”</w:t>
      </w:r>
    </w:p>
    <w:p w:rsidR="00486A02" w:rsidRDefault="00486A02" w:rsidP="00761256"/>
    <w:p w:rsidR="00486A02" w:rsidRDefault="00486A02" w:rsidP="00761256">
      <w:r>
        <w:rPr>
          <w:b/>
        </w:rPr>
        <w:t xml:space="preserve">Pray:  </w:t>
      </w:r>
      <w:r>
        <w:t xml:space="preserve">“Dear God, Thank you for examples like Abraham and Sarah to guide us in making good choices in our lives.  We pray that we can be patient when it is asked of us in class, at home, or at play.  It is through you that we can do all things.  In Jesus’ name we pray, Amen.” </w:t>
      </w:r>
    </w:p>
    <w:p w:rsidR="004726B2" w:rsidRDefault="004726B2" w:rsidP="00761256"/>
    <w:p w:rsidR="004726B2" w:rsidRDefault="004726B2" w:rsidP="00761256"/>
    <w:p w:rsidR="004726B2" w:rsidRDefault="004726B2" w:rsidP="00761256"/>
    <w:p w:rsidR="004726B2" w:rsidRDefault="004726B2" w:rsidP="00761256"/>
    <w:p w:rsidR="004726B2" w:rsidRDefault="004726B2" w:rsidP="00761256"/>
    <w:p w:rsidR="004726B2" w:rsidRDefault="004726B2" w:rsidP="00761256"/>
    <w:p w:rsidR="004726B2" w:rsidRDefault="004726B2" w:rsidP="00761256"/>
    <w:p w:rsidR="004726B2" w:rsidRDefault="004726B2" w:rsidP="00761256"/>
    <w:p w:rsidR="004726B2" w:rsidRDefault="004726B2" w:rsidP="00761256"/>
    <w:p w:rsidR="004726B2" w:rsidRDefault="004726B2" w:rsidP="00761256"/>
    <w:p w:rsidR="004726B2" w:rsidRDefault="004726B2" w:rsidP="00761256"/>
    <w:p w:rsidR="004726B2" w:rsidRDefault="004726B2" w:rsidP="00761256"/>
    <w:p w:rsidR="004726B2" w:rsidRDefault="004726B2" w:rsidP="00761256"/>
    <w:p w:rsidR="004726B2" w:rsidRDefault="004726B2" w:rsidP="00761256"/>
    <w:p w:rsidR="004726B2" w:rsidRDefault="004726B2" w:rsidP="00761256"/>
    <w:p w:rsidR="004726B2" w:rsidRDefault="004726B2" w:rsidP="00761256"/>
    <w:p w:rsidR="004726B2" w:rsidRDefault="004726B2" w:rsidP="00761256"/>
    <w:p w:rsidR="004726B2" w:rsidRDefault="004726B2" w:rsidP="00761256"/>
    <w:p w:rsidR="004726B2" w:rsidRDefault="004726B2" w:rsidP="00761256"/>
    <w:p w:rsidR="004726B2" w:rsidRDefault="004726B2" w:rsidP="00761256"/>
    <w:p w:rsidR="004726B2" w:rsidRPr="00486A02" w:rsidRDefault="004726B2" w:rsidP="00761256"/>
    <w:p w:rsidR="009846F7" w:rsidRDefault="009846F7" w:rsidP="009846F7">
      <w:r>
        <w:rPr>
          <w:b/>
        </w:rPr>
        <w:t xml:space="preserve">Lesson 1:  </w:t>
      </w:r>
      <w:r>
        <w:t>Thankfulness</w:t>
      </w:r>
    </w:p>
    <w:p w:rsidR="009846F7" w:rsidRDefault="009846F7" w:rsidP="009846F7"/>
    <w:p w:rsidR="009846F7" w:rsidRDefault="00457842" w:rsidP="009846F7">
      <w:r>
        <w:rPr>
          <w:b/>
        </w:rPr>
        <w:t xml:space="preserve">Sing: </w:t>
      </w:r>
      <w:r w:rsidR="00FF4515">
        <w:t xml:space="preserve"> </w:t>
      </w:r>
      <w:r w:rsidR="009846F7">
        <w:t>“Father W</w:t>
      </w:r>
      <w:r>
        <w:t xml:space="preserve">e Thank Thee” from </w:t>
      </w:r>
      <w:r>
        <w:rPr>
          <w:u w:val="single"/>
        </w:rPr>
        <w:t>Wee Sing Bible Songs</w:t>
      </w:r>
      <w:r>
        <w:t xml:space="preserve"> p. 50 CD #50</w:t>
      </w:r>
    </w:p>
    <w:p w:rsidR="00457842" w:rsidRPr="00457842" w:rsidRDefault="00457842" w:rsidP="009846F7">
      <w:r>
        <w:tab/>
        <w:t>“</w:t>
      </w:r>
      <w:proofErr w:type="spellStart"/>
      <w:r>
        <w:t>Hallelu</w:t>
      </w:r>
      <w:proofErr w:type="spellEnd"/>
      <w:r>
        <w:t xml:space="preserve">, </w:t>
      </w:r>
      <w:proofErr w:type="spellStart"/>
      <w:r>
        <w:t>Hallelu</w:t>
      </w:r>
      <w:proofErr w:type="spellEnd"/>
      <w:r>
        <w:t xml:space="preserve">” from </w:t>
      </w:r>
      <w:r>
        <w:rPr>
          <w:u w:val="single"/>
        </w:rPr>
        <w:t>Wee Sing Bible Songs</w:t>
      </w:r>
      <w:r>
        <w:t xml:space="preserve"> p. 56 CD #56</w:t>
      </w:r>
    </w:p>
    <w:p w:rsidR="009846F7" w:rsidRDefault="009846F7" w:rsidP="009846F7"/>
    <w:p w:rsidR="009846F7" w:rsidRDefault="009846F7" w:rsidP="009846F7">
      <w:r>
        <w:rPr>
          <w:b/>
        </w:rPr>
        <w:t xml:space="preserve">Bible Verse:  </w:t>
      </w:r>
      <w:r>
        <w:t>Open a Bible and say, “In 1 Chronicles 29:13 it says, ‘We give you thanks and praise your glorious name’.”</w:t>
      </w:r>
    </w:p>
    <w:p w:rsidR="009846F7" w:rsidRDefault="009846F7" w:rsidP="009846F7"/>
    <w:p w:rsidR="009846F7" w:rsidRDefault="009846F7" w:rsidP="009846F7">
      <w:r>
        <w:rPr>
          <w:b/>
        </w:rPr>
        <w:t xml:space="preserve">Introduction:  </w:t>
      </w:r>
      <w:r>
        <w:t>“This month in chapel we are going to learn about thankfulness”.</w:t>
      </w:r>
    </w:p>
    <w:p w:rsidR="009846F7" w:rsidRDefault="009846F7" w:rsidP="009846F7"/>
    <w:p w:rsidR="009846F7" w:rsidRDefault="009846F7" w:rsidP="009846F7">
      <w:r>
        <w:rPr>
          <w:b/>
        </w:rPr>
        <w:t xml:space="preserve">Show:  </w:t>
      </w:r>
      <w:r>
        <w:t>Thankfulness poster</w:t>
      </w:r>
    </w:p>
    <w:p w:rsidR="009846F7" w:rsidRDefault="009846F7" w:rsidP="009846F7"/>
    <w:p w:rsidR="009846F7" w:rsidRDefault="009846F7" w:rsidP="009846F7">
      <w:r>
        <w:rPr>
          <w:b/>
        </w:rPr>
        <w:t xml:space="preserve">Ask:  </w:t>
      </w:r>
      <w:r>
        <w:t>“What does it mean to be thankful?”</w:t>
      </w:r>
    </w:p>
    <w:p w:rsidR="009846F7" w:rsidRDefault="009846F7" w:rsidP="009846F7"/>
    <w:p w:rsidR="009846F7" w:rsidRDefault="009846F7" w:rsidP="009846F7">
      <w:r>
        <w:rPr>
          <w:b/>
        </w:rPr>
        <w:t xml:space="preserve">State:  </w:t>
      </w:r>
      <w:r>
        <w:t>“Let’s read a story about being thankful.  Listen in the story for what things squirrel is thankful for and who she thanks for those things.”</w:t>
      </w:r>
    </w:p>
    <w:p w:rsidR="009846F7" w:rsidRDefault="009846F7" w:rsidP="009846F7"/>
    <w:p w:rsidR="009846F7" w:rsidRDefault="009846F7" w:rsidP="009846F7">
      <w:r>
        <w:rPr>
          <w:b/>
        </w:rPr>
        <w:t xml:space="preserve">Read:  </w:t>
      </w:r>
      <w:r>
        <w:t xml:space="preserve">“Squirrel Says Thank You” pg. 129-146 in “First Virtues for Toddlers” by Dr. Mary </w:t>
      </w:r>
      <w:proofErr w:type="spellStart"/>
      <w:r>
        <w:t>Manz</w:t>
      </w:r>
      <w:proofErr w:type="spellEnd"/>
      <w:r>
        <w:t xml:space="preserve"> Simon.</w:t>
      </w:r>
    </w:p>
    <w:p w:rsidR="009846F7" w:rsidRDefault="009846F7" w:rsidP="009846F7"/>
    <w:p w:rsidR="009846F7" w:rsidRDefault="009846F7" w:rsidP="009846F7">
      <w:r>
        <w:rPr>
          <w:b/>
        </w:rPr>
        <w:t xml:space="preserve">Ask:  </w:t>
      </w:r>
      <w:r>
        <w:t>“What was squirrel thankful for in the story?  (</w:t>
      </w:r>
      <w:proofErr w:type="gramStart"/>
      <w:r>
        <w:t>ice</w:t>
      </w:r>
      <w:proofErr w:type="gramEnd"/>
      <w:r>
        <w:t xml:space="preserve"> cream, trees and breeze, a house to keep her warm and dry, family and those that love her)  Who does she thank for these things (God who gives her all she needs)</w:t>
      </w:r>
      <w:proofErr w:type="gramStart"/>
      <w:r>
        <w:t>.</w:t>
      </w:r>
      <w:proofErr w:type="gramEnd"/>
      <w:r>
        <w:t>”</w:t>
      </w:r>
    </w:p>
    <w:p w:rsidR="009846F7" w:rsidRDefault="009846F7" w:rsidP="009846F7"/>
    <w:p w:rsidR="009846F7" w:rsidRDefault="009846F7" w:rsidP="009846F7">
      <w:r>
        <w:rPr>
          <w:b/>
        </w:rPr>
        <w:t xml:space="preserve">Review:  </w:t>
      </w:r>
      <w:r>
        <w:t>“Let’s review our Bible verse.  ‘We give you thanks and praise your glorious name’ 1 Chronicles 29:13.”</w:t>
      </w:r>
    </w:p>
    <w:p w:rsidR="009846F7" w:rsidRDefault="009846F7" w:rsidP="009846F7"/>
    <w:p w:rsidR="009846F7" w:rsidRDefault="009846F7" w:rsidP="009846F7">
      <w:r>
        <w:rPr>
          <w:b/>
        </w:rPr>
        <w:t xml:space="preserve">Pray:  </w:t>
      </w:r>
      <w:r>
        <w:t>“Dear God, You have given us so many things and provided for all of our needs.  Help us to remember to thank you and be grateful for all we have.  In Jesus’ name we pray.  Amen.”</w:t>
      </w:r>
    </w:p>
    <w:p w:rsidR="005524CB" w:rsidRDefault="005524CB" w:rsidP="009846F7"/>
    <w:p w:rsidR="005524CB" w:rsidRDefault="005524CB" w:rsidP="009846F7"/>
    <w:p w:rsidR="005524CB" w:rsidRDefault="005524CB" w:rsidP="009846F7"/>
    <w:p w:rsidR="005524CB" w:rsidRDefault="005524CB" w:rsidP="009846F7"/>
    <w:p w:rsidR="005524CB" w:rsidRDefault="005524CB" w:rsidP="009846F7"/>
    <w:p w:rsidR="005524CB" w:rsidRDefault="005524CB" w:rsidP="009846F7"/>
    <w:p w:rsidR="005524CB" w:rsidRDefault="005524CB" w:rsidP="009846F7"/>
    <w:p w:rsidR="005524CB" w:rsidRDefault="005524CB" w:rsidP="009846F7"/>
    <w:p w:rsidR="005524CB" w:rsidRDefault="005524CB" w:rsidP="009846F7"/>
    <w:p w:rsidR="005524CB" w:rsidRDefault="005524CB" w:rsidP="009846F7"/>
    <w:p w:rsidR="005524CB" w:rsidRDefault="005524CB" w:rsidP="009846F7"/>
    <w:p w:rsidR="005524CB" w:rsidRDefault="005524CB" w:rsidP="009846F7"/>
    <w:p w:rsidR="005524CB" w:rsidRDefault="005524CB" w:rsidP="009846F7"/>
    <w:p w:rsidR="005524CB" w:rsidRDefault="005524CB" w:rsidP="009846F7"/>
    <w:p w:rsidR="005524CB" w:rsidRDefault="005524CB" w:rsidP="009846F7"/>
    <w:p w:rsidR="005524CB" w:rsidRDefault="005524CB" w:rsidP="009846F7"/>
    <w:p w:rsidR="005524CB" w:rsidRDefault="005524CB" w:rsidP="009846F7">
      <w:r>
        <w:rPr>
          <w:b/>
        </w:rPr>
        <w:t xml:space="preserve">Lesson 2:  </w:t>
      </w:r>
      <w:r>
        <w:t>Thankfulness</w:t>
      </w:r>
    </w:p>
    <w:p w:rsidR="005524CB" w:rsidRDefault="005524CB" w:rsidP="009846F7"/>
    <w:p w:rsidR="005524CB" w:rsidRDefault="005524CB" w:rsidP="009846F7">
      <w:r>
        <w:rPr>
          <w:b/>
        </w:rPr>
        <w:t xml:space="preserve">Sing:  </w:t>
      </w:r>
      <w:r>
        <w:t xml:space="preserve">“Father We Thank Thee” from </w:t>
      </w:r>
      <w:r>
        <w:rPr>
          <w:u w:val="single"/>
        </w:rPr>
        <w:t>Wee Sing Bible Songs</w:t>
      </w:r>
      <w:r>
        <w:t xml:space="preserve"> p. 50 CD #50</w:t>
      </w:r>
    </w:p>
    <w:p w:rsidR="005524CB" w:rsidRDefault="005524CB" w:rsidP="009846F7">
      <w:r>
        <w:tab/>
        <w:t>“</w:t>
      </w:r>
      <w:proofErr w:type="spellStart"/>
      <w:r>
        <w:t>Hallelu</w:t>
      </w:r>
      <w:proofErr w:type="spellEnd"/>
      <w:r>
        <w:t xml:space="preserve">, </w:t>
      </w:r>
      <w:proofErr w:type="spellStart"/>
      <w:r>
        <w:t>Hallelu</w:t>
      </w:r>
      <w:proofErr w:type="spellEnd"/>
      <w:r>
        <w:t xml:space="preserve">” from </w:t>
      </w:r>
      <w:r>
        <w:rPr>
          <w:u w:val="single"/>
        </w:rPr>
        <w:t>Wee Sing Bible Songs</w:t>
      </w:r>
      <w:r>
        <w:t xml:space="preserve"> p. 56 CD #56</w:t>
      </w:r>
    </w:p>
    <w:p w:rsidR="005524CB" w:rsidRDefault="005524CB" w:rsidP="009846F7"/>
    <w:p w:rsidR="005524CB" w:rsidRDefault="005524CB" w:rsidP="009846F7">
      <w:r>
        <w:rPr>
          <w:b/>
        </w:rPr>
        <w:t xml:space="preserve">Show:  </w:t>
      </w:r>
      <w:r>
        <w:t>Thankfulness poster</w:t>
      </w:r>
    </w:p>
    <w:p w:rsidR="005524CB" w:rsidRDefault="005524CB" w:rsidP="009846F7"/>
    <w:p w:rsidR="005524CB" w:rsidRDefault="005524CB" w:rsidP="009846F7">
      <w:r>
        <w:rPr>
          <w:b/>
        </w:rPr>
        <w:t xml:space="preserve">Bible Verse:  </w:t>
      </w:r>
      <w:r>
        <w:t xml:space="preserve">“Do you remember our bible verse </w:t>
      </w:r>
      <w:r w:rsidR="00675FE3">
        <w:t>from last week?  ‘We give you thanks and praise your glorious name.  1 Chronicles 29:13’.”</w:t>
      </w:r>
    </w:p>
    <w:p w:rsidR="00675FE3" w:rsidRDefault="00675FE3" w:rsidP="009846F7"/>
    <w:p w:rsidR="00675FE3" w:rsidRDefault="00675FE3" w:rsidP="009846F7">
      <w:r>
        <w:rPr>
          <w:b/>
        </w:rPr>
        <w:t xml:space="preserve">State:  </w:t>
      </w:r>
      <w:r>
        <w:t>“This week we will be celebrating Thanksgiving</w:t>
      </w:r>
      <w:r w:rsidR="00FF31DC">
        <w:t>.  We will be gathering with our families and friends.  We will be eating lots of food and talking about what we are thankful for.  And so, this week, we will be reading a story all about being thankful.  Thankful to God for all He gives us.”</w:t>
      </w:r>
    </w:p>
    <w:p w:rsidR="00FF31DC" w:rsidRDefault="00FF31DC" w:rsidP="009846F7"/>
    <w:p w:rsidR="00FF31DC" w:rsidRDefault="00FF31DC" w:rsidP="009846F7">
      <w:r>
        <w:rPr>
          <w:b/>
        </w:rPr>
        <w:t xml:space="preserve">Read:  </w:t>
      </w:r>
      <w:r>
        <w:rPr>
          <w:u w:val="single"/>
        </w:rPr>
        <w:t>I’m Thankful Each Day!</w:t>
      </w:r>
      <w:r>
        <w:t xml:space="preserve"> By P.K. Hallinan</w:t>
      </w:r>
    </w:p>
    <w:p w:rsidR="00FF31DC" w:rsidRDefault="00FF31DC" w:rsidP="009846F7"/>
    <w:p w:rsidR="00FF31DC" w:rsidRDefault="00FF31DC" w:rsidP="009846F7">
      <w:r>
        <w:rPr>
          <w:b/>
        </w:rPr>
        <w:t xml:space="preserve">Ask:  </w:t>
      </w:r>
      <w:r w:rsidR="001761CD">
        <w:t>“What was the little boy thankful for in the story?  What are you thankful for?”</w:t>
      </w:r>
    </w:p>
    <w:p w:rsidR="001761CD" w:rsidRDefault="001761CD" w:rsidP="009846F7"/>
    <w:p w:rsidR="001761CD" w:rsidRDefault="001761CD" w:rsidP="009846F7">
      <w:r>
        <w:rPr>
          <w:b/>
        </w:rPr>
        <w:t xml:space="preserve">State:  </w:t>
      </w:r>
      <w:r>
        <w:t>“Today we are going to do something a little different.  We are going to draw something we are really grateful for.  I will give you a few minutes to do this.  When the timer is up, please bring your paper back to the circle.”</w:t>
      </w:r>
    </w:p>
    <w:p w:rsidR="001761CD" w:rsidRDefault="001761CD" w:rsidP="009846F7"/>
    <w:p w:rsidR="001761CD" w:rsidRDefault="001761CD" w:rsidP="009846F7">
      <w:r>
        <w:rPr>
          <w:b/>
        </w:rPr>
        <w:t xml:space="preserve">Review:  </w:t>
      </w:r>
      <w:r w:rsidR="000315FF">
        <w:t>“Let’s review our bible verse together, one more time.  ‘We give you thanks and praise your glorious name.  1 Chronicles 29:13’.”</w:t>
      </w:r>
    </w:p>
    <w:p w:rsidR="000315FF" w:rsidRDefault="000315FF" w:rsidP="009846F7"/>
    <w:p w:rsidR="000315FF" w:rsidRDefault="000315FF" w:rsidP="009846F7">
      <w:r>
        <w:rPr>
          <w:b/>
        </w:rPr>
        <w:t xml:space="preserve">Pray:  </w:t>
      </w:r>
      <w:r>
        <w:t xml:space="preserve">“Dear God, We thank you for all you give us.  We are grateful </w:t>
      </w:r>
      <w:r w:rsidR="008032B3">
        <w:t>for our families and friends.  We are grateful</w:t>
      </w:r>
      <w:r>
        <w:t xml:space="preserve"> for the nice homes, food, clothing and toys you allow us to have.  Thank you for your love most of all.  In Jesus’ name we pray, Amen.”</w:t>
      </w:r>
    </w:p>
    <w:p w:rsidR="002218C4" w:rsidRDefault="002218C4" w:rsidP="009846F7"/>
    <w:p w:rsidR="002218C4" w:rsidRDefault="002218C4" w:rsidP="009846F7"/>
    <w:p w:rsidR="002218C4" w:rsidRDefault="002218C4" w:rsidP="009846F7"/>
    <w:p w:rsidR="002218C4" w:rsidRDefault="002218C4" w:rsidP="009846F7"/>
    <w:p w:rsidR="002218C4" w:rsidRDefault="002218C4" w:rsidP="009846F7"/>
    <w:p w:rsidR="002218C4" w:rsidRDefault="002218C4" w:rsidP="009846F7"/>
    <w:p w:rsidR="002218C4" w:rsidRDefault="002218C4" w:rsidP="009846F7"/>
    <w:p w:rsidR="002218C4" w:rsidRDefault="002218C4" w:rsidP="009846F7"/>
    <w:p w:rsidR="002218C4" w:rsidRDefault="002218C4" w:rsidP="009846F7"/>
    <w:p w:rsidR="002218C4" w:rsidRDefault="002218C4" w:rsidP="009846F7"/>
    <w:p w:rsidR="002218C4" w:rsidRDefault="002218C4" w:rsidP="009846F7"/>
    <w:p w:rsidR="002218C4" w:rsidRDefault="002218C4" w:rsidP="009846F7"/>
    <w:p w:rsidR="002218C4" w:rsidRDefault="002218C4" w:rsidP="009846F7"/>
    <w:p w:rsidR="002218C4" w:rsidRDefault="002218C4" w:rsidP="009846F7"/>
    <w:p w:rsidR="002218C4" w:rsidRDefault="002218C4" w:rsidP="009846F7"/>
    <w:p w:rsidR="002218C4" w:rsidRDefault="002218C4" w:rsidP="009846F7"/>
    <w:p w:rsidR="002218C4" w:rsidRDefault="002218C4" w:rsidP="009846F7"/>
    <w:p w:rsidR="002218C4" w:rsidRDefault="002218C4" w:rsidP="009846F7"/>
    <w:p w:rsidR="000315FF" w:rsidRDefault="000315FF" w:rsidP="009846F7"/>
    <w:p w:rsidR="00C30BDE" w:rsidRDefault="00C30BDE" w:rsidP="00C30BDE">
      <w:pPr>
        <w:rPr>
          <w:iCs/>
          <w:sz w:val="22"/>
          <w:szCs w:val="22"/>
        </w:rPr>
      </w:pPr>
      <w:r w:rsidRPr="009960C1">
        <w:rPr>
          <w:b/>
          <w:iCs/>
          <w:sz w:val="22"/>
          <w:szCs w:val="22"/>
        </w:rPr>
        <w:t xml:space="preserve">Lesson 1:  </w:t>
      </w:r>
      <w:r>
        <w:rPr>
          <w:iCs/>
          <w:sz w:val="22"/>
          <w:szCs w:val="22"/>
        </w:rPr>
        <w:t>Joyfulness</w:t>
      </w:r>
    </w:p>
    <w:p w:rsidR="00C30BDE" w:rsidRDefault="00C30BDE" w:rsidP="00C30BDE">
      <w:pPr>
        <w:rPr>
          <w:iCs/>
          <w:sz w:val="22"/>
          <w:szCs w:val="22"/>
        </w:rPr>
      </w:pPr>
    </w:p>
    <w:p w:rsidR="00C30BDE" w:rsidRDefault="00C30BDE" w:rsidP="00C30BDE">
      <w:pPr>
        <w:rPr>
          <w:iCs/>
          <w:sz w:val="22"/>
          <w:szCs w:val="22"/>
        </w:rPr>
      </w:pPr>
      <w:r>
        <w:rPr>
          <w:b/>
          <w:iCs/>
          <w:sz w:val="22"/>
          <w:szCs w:val="22"/>
        </w:rPr>
        <w:t xml:space="preserve">Sing:  </w:t>
      </w:r>
      <w:r>
        <w:rPr>
          <w:iCs/>
          <w:sz w:val="22"/>
          <w:szCs w:val="22"/>
        </w:rPr>
        <w:t>Wee Sing CD:  CD #62, p. 60 “Down in my Heart”</w:t>
      </w:r>
    </w:p>
    <w:p w:rsidR="00C30BDE" w:rsidRDefault="007D7FF4" w:rsidP="00C30BDE">
      <w:pPr>
        <w:rPr>
          <w:iCs/>
          <w:sz w:val="22"/>
          <w:szCs w:val="22"/>
        </w:rPr>
      </w:pPr>
      <w:r>
        <w:rPr>
          <w:iCs/>
          <w:sz w:val="22"/>
          <w:szCs w:val="22"/>
        </w:rPr>
        <w:tab/>
      </w:r>
      <w:r>
        <w:rPr>
          <w:iCs/>
          <w:sz w:val="22"/>
          <w:szCs w:val="22"/>
        </w:rPr>
        <w:tab/>
        <w:t xml:space="preserve">          Sing “Joy to the World” Vs. 1</w:t>
      </w:r>
    </w:p>
    <w:p w:rsidR="00C30BDE" w:rsidRDefault="00C30BDE" w:rsidP="00C30BDE">
      <w:pPr>
        <w:rPr>
          <w:iCs/>
          <w:sz w:val="22"/>
          <w:szCs w:val="22"/>
        </w:rPr>
      </w:pPr>
    </w:p>
    <w:p w:rsidR="00C30BDE" w:rsidRDefault="00C30BDE" w:rsidP="00C30BDE">
      <w:pPr>
        <w:rPr>
          <w:iCs/>
          <w:sz w:val="22"/>
          <w:szCs w:val="22"/>
        </w:rPr>
      </w:pPr>
      <w:r>
        <w:rPr>
          <w:b/>
          <w:iCs/>
          <w:sz w:val="22"/>
          <w:szCs w:val="22"/>
        </w:rPr>
        <w:t xml:space="preserve">Bible Verse:  </w:t>
      </w:r>
      <w:r>
        <w:rPr>
          <w:iCs/>
          <w:sz w:val="22"/>
          <w:szCs w:val="22"/>
        </w:rPr>
        <w:t>Open a Bible and say, “In 1 Thessalonians 5:16 it says, ‘Be joyful always’.  Let’s say it together.”  Read over poster together.</w:t>
      </w:r>
    </w:p>
    <w:p w:rsidR="00C30BDE" w:rsidRDefault="00C30BDE" w:rsidP="00C30BDE">
      <w:pPr>
        <w:rPr>
          <w:iCs/>
          <w:sz w:val="22"/>
          <w:szCs w:val="22"/>
        </w:rPr>
      </w:pPr>
    </w:p>
    <w:p w:rsidR="00C30BDE" w:rsidRDefault="00C30BDE" w:rsidP="00C30BDE">
      <w:pPr>
        <w:rPr>
          <w:iCs/>
          <w:sz w:val="22"/>
          <w:szCs w:val="22"/>
        </w:rPr>
      </w:pPr>
      <w:r>
        <w:rPr>
          <w:b/>
          <w:iCs/>
          <w:sz w:val="22"/>
          <w:szCs w:val="22"/>
        </w:rPr>
        <w:t xml:space="preserve">Introduction:  </w:t>
      </w:r>
      <w:r>
        <w:rPr>
          <w:iCs/>
          <w:sz w:val="22"/>
          <w:szCs w:val="22"/>
        </w:rPr>
        <w:t xml:space="preserve">Say, “This month in chapel we are going to learn about joyfulness.  What do you think it means to be joyful?” </w:t>
      </w:r>
    </w:p>
    <w:p w:rsidR="00C30BDE" w:rsidRDefault="00C30BDE" w:rsidP="00C30BDE">
      <w:pPr>
        <w:rPr>
          <w:iCs/>
          <w:sz w:val="22"/>
          <w:szCs w:val="22"/>
        </w:rPr>
      </w:pPr>
    </w:p>
    <w:p w:rsidR="00C30BDE" w:rsidRDefault="00C30BDE" w:rsidP="00C30BDE">
      <w:pPr>
        <w:rPr>
          <w:iCs/>
          <w:sz w:val="22"/>
          <w:szCs w:val="22"/>
        </w:rPr>
      </w:pPr>
      <w:r>
        <w:rPr>
          <w:b/>
          <w:iCs/>
          <w:sz w:val="22"/>
          <w:szCs w:val="22"/>
        </w:rPr>
        <w:t xml:space="preserve">State:  </w:t>
      </w:r>
      <w:r>
        <w:rPr>
          <w:iCs/>
          <w:sz w:val="22"/>
          <w:szCs w:val="22"/>
        </w:rPr>
        <w:t>“Joy is a peace that you can have whether you are having a good day or a hard day.  Let’s read about things that fill lamb with joy in ‘Lamb is Joyful’.”</w:t>
      </w:r>
    </w:p>
    <w:p w:rsidR="00C30BDE" w:rsidRDefault="00C30BDE" w:rsidP="00C30BDE">
      <w:pPr>
        <w:rPr>
          <w:iCs/>
          <w:sz w:val="22"/>
          <w:szCs w:val="22"/>
        </w:rPr>
      </w:pPr>
    </w:p>
    <w:p w:rsidR="00C30BDE" w:rsidRDefault="00C30BDE" w:rsidP="00C30BDE">
      <w:pPr>
        <w:rPr>
          <w:iCs/>
          <w:sz w:val="22"/>
          <w:szCs w:val="22"/>
        </w:rPr>
      </w:pPr>
      <w:r>
        <w:rPr>
          <w:b/>
          <w:iCs/>
          <w:sz w:val="22"/>
          <w:szCs w:val="22"/>
        </w:rPr>
        <w:t xml:space="preserve">Read:  </w:t>
      </w:r>
      <w:r>
        <w:rPr>
          <w:iCs/>
          <w:sz w:val="22"/>
          <w:szCs w:val="22"/>
        </w:rPr>
        <w:t xml:space="preserve">“Lamb is Joyful” pp. 169-186 in </w:t>
      </w:r>
      <w:r>
        <w:rPr>
          <w:iCs/>
          <w:sz w:val="22"/>
          <w:szCs w:val="22"/>
          <w:u w:val="single"/>
        </w:rPr>
        <w:t>First Virtues for Toddlers</w:t>
      </w:r>
      <w:r>
        <w:rPr>
          <w:iCs/>
          <w:sz w:val="22"/>
          <w:szCs w:val="22"/>
        </w:rPr>
        <w:t xml:space="preserve"> by Dr. Mary </w:t>
      </w:r>
      <w:proofErr w:type="spellStart"/>
      <w:r>
        <w:rPr>
          <w:iCs/>
          <w:sz w:val="22"/>
          <w:szCs w:val="22"/>
        </w:rPr>
        <w:t>Manz</w:t>
      </w:r>
      <w:proofErr w:type="spellEnd"/>
      <w:r>
        <w:rPr>
          <w:iCs/>
          <w:sz w:val="22"/>
          <w:szCs w:val="22"/>
        </w:rPr>
        <w:t xml:space="preserve"> Simon.</w:t>
      </w:r>
    </w:p>
    <w:p w:rsidR="00C30BDE" w:rsidRDefault="00C30BDE" w:rsidP="00C30BDE">
      <w:pPr>
        <w:rPr>
          <w:iCs/>
          <w:sz w:val="22"/>
          <w:szCs w:val="22"/>
        </w:rPr>
      </w:pPr>
    </w:p>
    <w:p w:rsidR="00C30BDE" w:rsidRDefault="00C30BDE" w:rsidP="00C30BDE">
      <w:pPr>
        <w:rPr>
          <w:iCs/>
          <w:sz w:val="22"/>
          <w:szCs w:val="22"/>
        </w:rPr>
      </w:pPr>
      <w:r>
        <w:rPr>
          <w:b/>
          <w:iCs/>
          <w:sz w:val="22"/>
          <w:szCs w:val="22"/>
        </w:rPr>
        <w:t xml:space="preserve">Ask:  </w:t>
      </w:r>
      <w:r>
        <w:rPr>
          <w:iCs/>
          <w:sz w:val="22"/>
          <w:szCs w:val="22"/>
        </w:rPr>
        <w:t>“Where does joy come from? (It is a gift from god because He loves us)  How does Lamb feel joy? (</w:t>
      </w:r>
      <w:proofErr w:type="gramStart"/>
      <w:r>
        <w:rPr>
          <w:iCs/>
          <w:sz w:val="22"/>
          <w:szCs w:val="22"/>
        </w:rPr>
        <w:t>from</w:t>
      </w:r>
      <w:proofErr w:type="gramEnd"/>
      <w:r>
        <w:rPr>
          <w:iCs/>
          <w:sz w:val="22"/>
          <w:szCs w:val="22"/>
        </w:rPr>
        <w:t xml:space="preserve"> blowing bubbles, from getting a new toy, from a funny card)  Can we have joy all the time? (</w:t>
      </w:r>
      <w:proofErr w:type="gramStart"/>
      <w:r>
        <w:rPr>
          <w:iCs/>
          <w:sz w:val="22"/>
          <w:szCs w:val="22"/>
        </w:rPr>
        <w:t>yes</w:t>
      </w:r>
      <w:proofErr w:type="gramEnd"/>
      <w:r>
        <w:rPr>
          <w:iCs/>
          <w:sz w:val="22"/>
          <w:szCs w:val="22"/>
        </w:rPr>
        <w:t>, it is not something that goes away from us when we are sad.  We can still have joy because we know God loves us always).”</w:t>
      </w:r>
    </w:p>
    <w:p w:rsidR="00C30BDE" w:rsidRDefault="00C30BDE" w:rsidP="00C30BDE">
      <w:pPr>
        <w:rPr>
          <w:iCs/>
          <w:sz w:val="22"/>
          <w:szCs w:val="22"/>
        </w:rPr>
      </w:pPr>
    </w:p>
    <w:p w:rsidR="00C30BDE" w:rsidRDefault="00C30BDE" w:rsidP="00C30BDE">
      <w:pPr>
        <w:rPr>
          <w:iCs/>
          <w:sz w:val="22"/>
          <w:szCs w:val="22"/>
        </w:rPr>
      </w:pPr>
      <w:r>
        <w:rPr>
          <w:b/>
          <w:iCs/>
          <w:sz w:val="22"/>
          <w:szCs w:val="22"/>
        </w:rPr>
        <w:t xml:space="preserve">Review:  </w:t>
      </w:r>
      <w:r>
        <w:rPr>
          <w:iCs/>
          <w:sz w:val="22"/>
          <w:szCs w:val="22"/>
        </w:rPr>
        <w:t>“Let’s review our Bible verse, ‘Be joyful always.  1 Thessalonians 5:16’.”</w:t>
      </w:r>
    </w:p>
    <w:p w:rsidR="00C30BDE" w:rsidRDefault="00C30BDE" w:rsidP="00C30BDE">
      <w:pPr>
        <w:rPr>
          <w:iCs/>
          <w:sz w:val="22"/>
          <w:szCs w:val="22"/>
        </w:rPr>
      </w:pPr>
    </w:p>
    <w:p w:rsidR="00C30BDE" w:rsidRDefault="00C30BDE" w:rsidP="00C30BDE">
      <w:pPr>
        <w:rPr>
          <w:iCs/>
          <w:sz w:val="22"/>
          <w:szCs w:val="22"/>
        </w:rPr>
      </w:pPr>
      <w:r>
        <w:rPr>
          <w:b/>
          <w:iCs/>
          <w:sz w:val="22"/>
          <w:szCs w:val="22"/>
        </w:rPr>
        <w:t xml:space="preserve">Pray:  </w:t>
      </w:r>
      <w:r>
        <w:rPr>
          <w:iCs/>
          <w:sz w:val="22"/>
          <w:szCs w:val="22"/>
        </w:rPr>
        <w:t>“Dear God, Thank you for loving us no matter what.  Thank you for giving us the gift of joy.  Help us to find joy in the little things we see or hear during the day, knowing you gave us those moments of joy because of your love for us.  In Jesus’ name we pray, Amen.”</w:t>
      </w: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E202D8" w:rsidRDefault="00E202D8" w:rsidP="00C30BDE">
      <w:pPr>
        <w:rPr>
          <w:iCs/>
          <w:sz w:val="22"/>
          <w:szCs w:val="22"/>
        </w:rPr>
      </w:pPr>
    </w:p>
    <w:p w:rsidR="00A21630" w:rsidRDefault="00A21630" w:rsidP="00761256"/>
    <w:p w:rsidR="00A21630" w:rsidRPr="001E1F95" w:rsidRDefault="00A21630" w:rsidP="00761256"/>
    <w:p w:rsidR="007D7FF4" w:rsidRDefault="00746532" w:rsidP="007D7FF4">
      <w:pPr>
        <w:rPr>
          <w:iCs/>
          <w:sz w:val="22"/>
          <w:szCs w:val="22"/>
        </w:rPr>
      </w:pPr>
      <w:r>
        <w:rPr>
          <w:b/>
          <w:iCs/>
          <w:sz w:val="22"/>
          <w:szCs w:val="22"/>
        </w:rPr>
        <w:t>Lesson 2</w:t>
      </w:r>
      <w:r w:rsidR="007D7FF4">
        <w:rPr>
          <w:b/>
          <w:iCs/>
          <w:sz w:val="22"/>
          <w:szCs w:val="22"/>
        </w:rPr>
        <w:t xml:space="preserve">:  </w:t>
      </w:r>
      <w:r w:rsidR="00845DAD">
        <w:rPr>
          <w:iCs/>
          <w:sz w:val="22"/>
          <w:szCs w:val="22"/>
        </w:rPr>
        <w:t>Joyfulness</w:t>
      </w:r>
    </w:p>
    <w:p w:rsidR="00845DAD" w:rsidRDefault="00845DAD" w:rsidP="007D7FF4">
      <w:pPr>
        <w:rPr>
          <w:iCs/>
          <w:sz w:val="22"/>
          <w:szCs w:val="22"/>
        </w:rPr>
      </w:pPr>
    </w:p>
    <w:p w:rsidR="00845DAD" w:rsidRDefault="00845DAD" w:rsidP="007D7FF4">
      <w:pPr>
        <w:rPr>
          <w:iCs/>
          <w:sz w:val="22"/>
          <w:szCs w:val="22"/>
        </w:rPr>
      </w:pPr>
      <w:r>
        <w:rPr>
          <w:b/>
          <w:iCs/>
          <w:sz w:val="22"/>
          <w:szCs w:val="22"/>
        </w:rPr>
        <w:t xml:space="preserve">Sing:  </w:t>
      </w:r>
      <w:r>
        <w:rPr>
          <w:iCs/>
          <w:sz w:val="22"/>
          <w:szCs w:val="22"/>
        </w:rPr>
        <w:t xml:space="preserve">“Down in my Heart” from </w:t>
      </w:r>
      <w:r>
        <w:rPr>
          <w:iCs/>
          <w:sz w:val="22"/>
          <w:szCs w:val="22"/>
          <w:u w:val="single"/>
        </w:rPr>
        <w:t>Wee Sing Bible Songs</w:t>
      </w:r>
      <w:r>
        <w:rPr>
          <w:iCs/>
          <w:sz w:val="22"/>
          <w:szCs w:val="22"/>
        </w:rPr>
        <w:t xml:space="preserve"> p. 60 CD #62</w:t>
      </w:r>
    </w:p>
    <w:p w:rsidR="004C7837" w:rsidRPr="00845DAD" w:rsidRDefault="004C7837" w:rsidP="007D7FF4">
      <w:r>
        <w:rPr>
          <w:iCs/>
          <w:sz w:val="22"/>
          <w:szCs w:val="22"/>
        </w:rPr>
        <w:tab/>
        <w:t>“Joy to the World” vs. 1</w:t>
      </w:r>
    </w:p>
    <w:p w:rsidR="007D7FF4" w:rsidRDefault="007D7FF4" w:rsidP="007D7FF4">
      <w:pPr>
        <w:rPr>
          <w:iCs/>
          <w:sz w:val="22"/>
          <w:szCs w:val="22"/>
        </w:rPr>
      </w:pPr>
    </w:p>
    <w:p w:rsidR="007D7FF4" w:rsidRDefault="007D7FF4" w:rsidP="007D7FF4">
      <w:pPr>
        <w:rPr>
          <w:iCs/>
          <w:sz w:val="22"/>
          <w:szCs w:val="22"/>
        </w:rPr>
      </w:pPr>
      <w:r>
        <w:rPr>
          <w:b/>
          <w:iCs/>
          <w:sz w:val="22"/>
          <w:szCs w:val="22"/>
        </w:rPr>
        <w:t xml:space="preserve">Bible Verse:  </w:t>
      </w:r>
      <w:r>
        <w:rPr>
          <w:iCs/>
          <w:sz w:val="22"/>
          <w:szCs w:val="22"/>
        </w:rPr>
        <w:t>“This month in chapel, we have been learning about being joyful.  Let’s review our Bible verse that comes from 1 Thessalonians 5:16.  Can you say it with me?  ‘Be joyful always’.  Let’s try that one more time, ‘Be joyful always’.”</w:t>
      </w:r>
    </w:p>
    <w:p w:rsidR="007D7FF4" w:rsidRDefault="007D7FF4" w:rsidP="007D7FF4">
      <w:pPr>
        <w:rPr>
          <w:iCs/>
          <w:sz w:val="22"/>
          <w:szCs w:val="22"/>
        </w:rPr>
      </w:pPr>
    </w:p>
    <w:p w:rsidR="007D7FF4" w:rsidRDefault="007D7FF4" w:rsidP="007D7FF4">
      <w:pPr>
        <w:rPr>
          <w:iCs/>
          <w:sz w:val="22"/>
          <w:szCs w:val="22"/>
        </w:rPr>
      </w:pPr>
      <w:r>
        <w:rPr>
          <w:b/>
          <w:iCs/>
          <w:sz w:val="22"/>
          <w:szCs w:val="22"/>
        </w:rPr>
        <w:t xml:space="preserve">Introduction:  </w:t>
      </w:r>
      <w:r>
        <w:rPr>
          <w:iCs/>
          <w:sz w:val="22"/>
          <w:szCs w:val="22"/>
        </w:rPr>
        <w:t>“Does anyone remember what it means to be joyful?  We are soon going to be celebrating Christmas-one of the most joyful times of the year!  God gave us a very special gift at Christmas.  Can anyone tell me what God gave us at Christmas?  That’s right…His son Jesus.  Let’s listen to a story about the birth of this special baby boy.”</w:t>
      </w:r>
    </w:p>
    <w:p w:rsidR="007D7FF4" w:rsidRDefault="007D7FF4" w:rsidP="007D7FF4">
      <w:pPr>
        <w:rPr>
          <w:iCs/>
          <w:sz w:val="22"/>
          <w:szCs w:val="22"/>
        </w:rPr>
      </w:pPr>
    </w:p>
    <w:p w:rsidR="007D7FF4" w:rsidRDefault="007D7FF4" w:rsidP="007D7FF4">
      <w:pPr>
        <w:rPr>
          <w:iCs/>
          <w:sz w:val="22"/>
          <w:szCs w:val="22"/>
        </w:rPr>
      </w:pPr>
      <w:r>
        <w:rPr>
          <w:b/>
          <w:iCs/>
          <w:sz w:val="22"/>
          <w:szCs w:val="22"/>
        </w:rPr>
        <w:t xml:space="preserve">Read:  </w:t>
      </w:r>
      <w:r w:rsidR="004C7837">
        <w:rPr>
          <w:iCs/>
          <w:sz w:val="22"/>
          <w:szCs w:val="22"/>
        </w:rPr>
        <w:t xml:space="preserve">“The Night Jesus was Born” from </w:t>
      </w:r>
      <w:r w:rsidR="004C7837">
        <w:rPr>
          <w:iCs/>
          <w:sz w:val="22"/>
          <w:szCs w:val="22"/>
          <w:u w:val="single"/>
        </w:rPr>
        <w:t>My Giant Fold-out Book of Bible Stories</w:t>
      </w:r>
      <w:r w:rsidR="004C7837">
        <w:rPr>
          <w:iCs/>
          <w:sz w:val="22"/>
          <w:szCs w:val="22"/>
        </w:rPr>
        <w:t>,</w:t>
      </w:r>
      <w:r>
        <w:rPr>
          <w:iCs/>
          <w:sz w:val="22"/>
          <w:szCs w:val="22"/>
        </w:rPr>
        <w:t xml:space="preserve"> or you can tell the story using the little puppet nativity set…or you can do a combination of both.</w:t>
      </w:r>
    </w:p>
    <w:p w:rsidR="007D7FF4" w:rsidRDefault="007D7FF4" w:rsidP="007D7FF4">
      <w:pPr>
        <w:rPr>
          <w:iCs/>
          <w:sz w:val="22"/>
          <w:szCs w:val="22"/>
        </w:rPr>
      </w:pPr>
    </w:p>
    <w:p w:rsidR="007D7FF4" w:rsidRDefault="007D7FF4" w:rsidP="007D7FF4">
      <w:pPr>
        <w:rPr>
          <w:iCs/>
          <w:sz w:val="22"/>
          <w:szCs w:val="22"/>
        </w:rPr>
      </w:pPr>
      <w:r>
        <w:rPr>
          <w:b/>
          <w:iCs/>
          <w:sz w:val="22"/>
          <w:szCs w:val="22"/>
        </w:rPr>
        <w:t>Ask:  “</w:t>
      </w:r>
      <w:r>
        <w:rPr>
          <w:iCs/>
          <w:sz w:val="22"/>
          <w:szCs w:val="22"/>
        </w:rPr>
        <w:t>Where was Baby Jesus born? (In a stable)  Who came to see the baby Jesus?  (</w:t>
      </w:r>
      <w:proofErr w:type="gramStart"/>
      <w:r>
        <w:rPr>
          <w:iCs/>
          <w:sz w:val="22"/>
          <w:szCs w:val="22"/>
        </w:rPr>
        <w:t>the</w:t>
      </w:r>
      <w:proofErr w:type="gramEnd"/>
      <w:r>
        <w:rPr>
          <w:iCs/>
          <w:sz w:val="22"/>
          <w:szCs w:val="22"/>
        </w:rPr>
        <w:t xml:space="preserve"> shepherds)  Who told the shepherds about baby Jesus? (</w:t>
      </w:r>
      <w:proofErr w:type="gramStart"/>
      <w:r>
        <w:rPr>
          <w:iCs/>
          <w:sz w:val="22"/>
          <w:szCs w:val="22"/>
        </w:rPr>
        <w:t>the</w:t>
      </w:r>
      <w:proofErr w:type="gramEnd"/>
      <w:r>
        <w:rPr>
          <w:iCs/>
          <w:sz w:val="22"/>
          <w:szCs w:val="22"/>
        </w:rPr>
        <w:t xml:space="preserve"> angels)  How did the shepherds feel when they saw the baby?  (</w:t>
      </w:r>
      <w:proofErr w:type="gramStart"/>
      <w:r>
        <w:rPr>
          <w:iCs/>
          <w:sz w:val="22"/>
          <w:szCs w:val="22"/>
        </w:rPr>
        <w:t>they</w:t>
      </w:r>
      <w:proofErr w:type="gramEnd"/>
      <w:r>
        <w:rPr>
          <w:iCs/>
          <w:sz w:val="22"/>
          <w:szCs w:val="22"/>
        </w:rPr>
        <w:t xml:space="preserve"> were happy)  What did the shepherds do after they sa</w:t>
      </w:r>
      <w:r w:rsidR="001C4C65">
        <w:rPr>
          <w:iCs/>
          <w:sz w:val="22"/>
          <w:szCs w:val="22"/>
        </w:rPr>
        <w:t>w Jesus? (</w:t>
      </w:r>
      <w:proofErr w:type="gramStart"/>
      <w:r w:rsidR="001C4C65">
        <w:rPr>
          <w:iCs/>
          <w:sz w:val="22"/>
          <w:szCs w:val="22"/>
        </w:rPr>
        <w:t>they</w:t>
      </w:r>
      <w:proofErr w:type="gramEnd"/>
      <w:r w:rsidR="001C4C65">
        <w:rPr>
          <w:iCs/>
          <w:sz w:val="22"/>
          <w:szCs w:val="22"/>
        </w:rPr>
        <w:t xml:space="preserve"> fell on their knees and worshipped him</w:t>
      </w:r>
      <w:r>
        <w:rPr>
          <w:iCs/>
          <w:sz w:val="22"/>
          <w:szCs w:val="22"/>
        </w:rPr>
        <w:t>)”</w:t>
      </w:r>
    </w:p>
    <w:p w:rsidR="007D7FF4" w:rsidRDefault="007D7FF4" w:rsidP="007D7FF4">
      <w:pPr>
        <w:rPr>
          <w:iCs/>
          <w:sz w:val="22"/>
          <w:szCs w:val="22"/>
        </w:rPr>
      </w:pPr>
    </w:p>
    <w:p w:rsidR="007D7FF4" w:rsidRDefault="007D7FF4" w:rsidP="007D7FF4">
      <w:pPr>
        <w:rPr>
          <w:iCs/>
          <w:sz w:val="22"/>
          <w:szCs w:val="22"/>
        </w:rPr>
      </w:pPr>
      <w:r>
        <w:rPr>
          <w:b/>
          <w:iCs/>
          <w:sz w:val="22"/>
          <w:szCs w:val="22"/>
        </w:rPr>
        <w:t xml:space="preserve">Say:  </w:t>
      </w:r>
      <w:r>
        <w:rPr>
          <w:iCs/>
          <w:sz w:val="22"/>
          <w:szCs w:val="22"/>
        </w:rPr>
        <w:t>“The Shepherds had joy because they knew Jesus had come to be our savior.  He can save us all from our sin and helps us be close to God again.  God loves us so much, he sent His son Jesus, so that we could be friends with Him.  What a wonderful gift!  Let’s pray and thank Him.”</w:t>
      </w:r>
    </w:p>
    <w:p w:rsidR="007D7FF4" w:rsidRDefault="007D7FF4" w:rsidP="007D7FF4">
      <w:pPr>
        <w:rPr>
          <w:iCs/>
          <w:sz w:val="22"/>
          <w:szCs w:val="22"/>
        </w:rPr>
      </w:pPr>
    </w:p>
    <w:p w:rsidR="007D7FF4" w:rsidRDefault="007D7FF4" w:rsidP="007D7FF4">
      <w:pPr>
        <w:rPr>
          <w:iCs/>
          <w:sz w:val="22"/>
          <w:szCs w:val="22"/>
        </w:rPr>
      </w:pPr>
      <w:r>
        <w:rPr>
          <w:b/>
          <w:iCs/>
          <w:sz w:val="22"/>
          <w:szCs w:val="22"/>
        </w:rPr>
        <w:t xml:space="preserve">Pray:  </w:t>
      </w:r>
      <w:r>
        <w:rPr>
          <w:iCs/>
          <w:sz w:val="22"/>
          <w:szCs w:val="22"/>
        </w:rPr>
        <w:t>“Dear God, We love you.  You are so good to us.  We thank you for the gift of your son, Jesus.  Please help us to be joyful this Christmas, and all year long, remembering how much you love us.  In Jesus’ name we pray.  Amen.”</w:t>
      </w:r>
    </w:p>
    <w:p w:rsidR="00761256" w:rsidRDefault="00761256" w:rsidP="00761256"/>
    <w:p w:rsidR="00440A89" w:rsidRDefault="00440A89" w:rsidP="00761256"/>
    <w:p w:rsidR="00440A89" w:rsidRDefault="00440A89" w:rsidP="00761256"/>
    <w:p w:rsidR="00440A89" w:rsidRDefault="00440A89" w:rsidP="00761256"/>
    <w:p w:rsidR="00440A89" w:rsidRDefault="00440A89" w:rsidP="00761256"/>
    <w:p w:rsidR="00440A89" w:rsidRDefault="00440A89" w:rsidP="00761256"/>
    <w:p w:rsidR="00440A89" w:rsidRDefault="00440A89" w:rsidP="00761256"/>
    <w:p w:rsidR="00440A89" w:rsidRDefault="00440A89" w:rsidP="00761256"/>
    <w:p w:rsidR="00440A89" w:rsidRDefault="00440A89" w:rsidP="00761256"/>
    <w:p w:rsidR="00440A89" w:rsidRDefault="00440A89" w:rsidP="00761256"/>
    <w:p w:rsidR="00440A89" w:rsidRDefault="00440A89" w:rsidP="00761256"/>
    <w:p w:rsidR="00440A89" w:rsidRDefault="00440A89" w:rsidP="00761256"/>
    <w:p w:rsidR="00440A89" w:rsidRDefault="00440A89" w:rsidP="00761256"/>
    <w:p w:rsidR="00440A89" w:rsidRDefault="00440A89" w:rsidP="00761256"/>
    <w:p w:rsidR="00440A89" w:rsidRDefault="00440A89" w:rsidP="00761256"/>
    <w:p w:rsidR="00440A89" w:rsidRDefault="00440A89" w:rsidP="00761256"/>
    <w:p w:rsidR="00440A89" w:rsidRDefault="00440A89" w:rsidP="00761256"/>
    <w:p w:rsidR="00440A89" w:rsidRDefault="00440A89" w:rsidP="00761256">
      <w:r>
        <w:t>Dear Parents,</w:t>
      </w:r>
    </w:p>
    <w:p w:rsidR="00440A89" w:rsidRDefault="00440A89" w:rsidP="00761256"/>
    <w:p w:rsidR="00440A89" w:rsidRDefault="00440A89" w:rsidP="00761256">
      <w:r>
        <w:tab/>
        <w:t xml:space="preserve">We are excited to introduce the chapel series we will be using this year, based on the book </w:t>
      </w:r>
      <w:r w:rsidRPr="00440A89">
        <w:rPr>
          <w:u w:val="single"/>
        </w:rPr>
        <w:t>First Virtues for Toddlers</w:t>
      </w:r>
      <w:r>
        <w:t xml:space="preserve"> by Mary </w:t>
      </w:r>
      <w:proofErr w:type="spellStart"/>
      <w:r>
        <w:t>Manz</w:t>
      </w:r>
      <w:proofErr w:type="spellEnd"/>
      <w:r>
        <w:t xml:space="preserve"> Simon.  The children will be learning virtues to include:  loving others, patience, forgiveness, friendliness, thankfulness, obedience, joyfulness, sharing, kindness and courtesy.  We spend between two and four weeks learning about each virtue based on a verse out of the Bible.  For each virtue, the children will have an opportunity to learn a Bible verse and read stories from </w:t>
      </w:r>
      <w:r>
        <w:rPr>
          <w:u w:val="single"/>
        </w:rPr>
        <w:t>First Virtues for Toddlers</w:t>
      </w:r>
      <w:r w:rsidR="00E165BB">
        <w:t xml:space="preserve">, as well as stories from </w:t>
      </w:r>
      <w:r w:rsidR="00E165BB">
        <w:rPr>
          <w:u w:val="single"/>
        </w:rPr>
        <w:t>The Beginner’s Bible</w:t>
      </w:r>
      <w:r w:rsidR="00E165BB">
        <w:t xml:space="preserve">, and </w:t>
      </w:r>
      <w:r w:rsidR="00E165BB">
        <w:rPr>
          <w:u w:val="single"/>
        </w:rPr>
        <w:t>The Early Reader’s Bible</w:t>
      </w:r>
      <w:r w:rsidR="00E165BB">
        <w:t xml:space="preserve">.  We will continue to review their Bible verse throughout the lessons, and have discussions and sing songs about each virtue.  You will be receiving updates of the virtues we are covering as we begin new ones.  We look forward to a great year of learning how to love God and love each other through chapel time.  If you have any questions about </w:t>
      </w:r>
      <w:r w:rsidR="003971F4">
        <w:t xml:space="preserve">our </w:t>
      </w:r>
      <w:r w:rsidR="00E165BB">
        <w:t>program</w:t>
      </w:r>
      <w:r w:rsidR="003971F4">
        <w:t>,</w:t>
      </w:r>
      <w:r w:rsidR="00E165BB">
        <w:t xml:space="preserve"> please feel free to discuss these with your child’s teacher or with our di</w:t>
      </w:r>
      <w:r w:rsidR="00F71483">
        <w:t>rector.  There is a copy of our chapel curriculum in the office for you to review.  If you have any other questions, please</w:t>
      </w:r>
      <w:r w:rsidR="00E165BB">
        <w:t xml:space="preserve"> feel free to email me at </w:t>
      </w:r>
      <w:hyperlink r:id="rId6" w:history="1">
        <w:r w:rsidR="00E165BB" w:rsidRPr="00B82F95">
          <w:rPr>
            <w:rStyle w:val="Hyperlink"/>
          </w:rPr>
          <w:t>misswendy.hilltop@gmail.com</w:t>
        </w:r>
      </w:hyperlink>
      <w:r w:rsidR="00E165BB">
        <w:t xml:space="preserve">.  </w:t>
      </w:r>
    </w:p>
    <w:p w:rsidR="00E165BB" w:rsidRDefault="00E165BB" w:rsidP="00761256"/>
    <w:p w:rsidR="00E165BB" w:rsidRDefault="00E165BB" w:rsidP="00761256">
      <w:r>
        <w:t xml:space="preserve">Sincerely, </w:t>
      </w:r>
    </w:p>
    <w:p w:rsidR="00E165BB" w:rsidRDefault="00E165BB" w:rsidP="00761256"/>
    <w:p w:rsidR="00E165BB" w:rsidRDefault="00E165BB" w:rsidP="00761256">
      <w:r>
        <w:t>Wendy Harp</w:t>
      </w:r>
    </w:p>
    <w:p w:rsidR="00E165BB" w:rsidRDefault="00E165BB" w:rsidP="00761256"/>
    <w:p w:rsidR="00E165BB" w:rsidRPr="00E165BB" w:rsidRDefault="00E165BB" w:rsidP="00761256">
      <w:r>
        <w:t>Chapel Organizer</w:t>
      </w:r>
    </w:p>
    <w:p w:rsidR="00440A89" w:rsidRDefault="00440A89" w:rsidP="00761256"/>
    <w:p w:rsidR="00440A89" w:rsidRPr="00761256" w:rsidRDefault="00440A89" w:rsidP="00761256"/>
    <w:p w:rsidR="00761256" w:rsidRDefault="00761256"/>
    <w:p w:rsidR="00574CD4" w:rsidRDefault="00574CD4"/>
    <w:p w:rsidR="00574CD4" w:rsidRDefault="00574CD4"/>
    <w:p w:rsidR="00574CD4" w:rsidRDefault="00574CD4"/>
    <w:p w:rsidR="00574CD4" w:rsidRDefault="00574CD4"/>
    <w:p w:rsidR="00574CD4" w:rsidRDefault="00574CD4"/>
    <w:p w:rsidR="00574CD4" w:rsidRDefault="00574CD4"/>
    <w:p w:rsidR="00574CD4" w:rsidRDefault="00574CD4"/>
    <w:p w:rsidR="00574CD4" w:rsidRDefault="00574CD4"/>
    <w:p w:rsidR="00574CD4" w:rsidRDefault="00574CD4"/>
    <w:p w:rsidR="00574CD4" w:rsidRDefault="00574CD4"/>
    <w:p w:rsidR="00574CD4" w:rsidRDefault="00574CD4"/>
    <w:p w:rsidR="00574CD4" w:rsidRDefault="00574CD4"/>
    <w:p w:rsidR="00574CD4" w:rsidRDefault="00574CD4"/>
    <w:p w:rsidR="00574CD4" w:rsidRDefault="00574CD4"/>
    <w:p w:rsidR="00574CD4" w:rsidRDefault="00574CD4"/>
    <w:p w:rsidR="00574CD4" w:rsidRDefault="00574CD4"/>
    <w:p w:rsidR="00574CD4" w:rsidRDefault="00574CD4"/>
    <w:p w:rsidR="00574CD4" w:rsidRDefault="00574CD4"/>
    <w:p w:rsidR="00574CD4" w:rsidRDefault="00574CD4"/>
    <w:p w:rsidR="00574CD4" w:rsidRDefault="00574CD4" w:rsidP="00574CD4"/>
    <w:p w:rsidR="00574CD4" w:rsidRDefault="00574CD4" w:rsidP="00574CD4">
      <w:pPr>
        <w:jc w:val="center"/>
        <w:rPr>
          <w:b/>
        </w:rPr>
      </w:pPr>
      <w:r>
        <w:rPr>
          <w:b/>
        </w:rPr>
        <w:lastRenderedPageBreak/>
        <w:t>4&amp;5’s Chapel Schedule</w:t>
      </w:r>
      <w:r>
        <w:rPr>
          <w:b/>
        </w:rPr>
        <w:t xml:space="preserve"> Fall/Winter 2016</w:t>
      </w:r>
    </w:p>
    <w:p w:rsidR="00574CD4" w:rsidRDefault="00574CD4" w:rsidP="00574CD4">
      <w:pPr>
        <w:rPr>
          <w:b/>
        </w:rPr>
      </w:pPr>
    </w:p>
    <w:p w:rsidR="00574CD4" w:rsidRDefault="00574CD4" w:rsidP="00574CD4">
      <w:pPr>
        <w:rPr>
          <w:u w:val="single"/>
        </w:rPr>
      </w:pPr>
      <w:r>
        <w:rPr>
          <w:u w:val="single"/>
        </w:rPr>
        <w:t xml:space="preserve">Week of August 29* </w:t>
      </w:r>
    </w:p>
    <w:p w:rsidR="00574CD4" w:rsidRDefault="00574CD4" w:rsidP="00574CD4">
      <w:r>
        <w:t>Chapel Opener: Welcome to Hilltop with Pastor</w:t>
      </w:r>
    </w:p>
    <w:p w:rsidR="00574CD4" w:rsidRDefault="00574CD4" w:rsidP="00574CD4">
      <w:pPr>
        <w:rPr>
          <w:i/>
        </w:rPr>
      </w:pPr>
    </w:p>
    <w:p w:rsidR="00574CD4" w:rsidRDefault="00574CD4" w:rsidP="00574CD4">
      <w:pPr>
        <w:rPr>
          <w:u w:val="single"/>
        </w:rPr>
      </w:pPr>
      <w:r>
        <w:rPr>
          <w:u w:val="single"/>
        </w:rPr>
        <w:t>Week of September 12</w:t>
      </w:r>
    </w:p>
    <w:p w:rsidR="00574CD4" w:rsidRDefault="00574CD4" w:rsidP="00574CD4">
      <w:pPr>
        <w:rPr>
          <w:i/>
        </w:rPr>
      </w:pPr>
      <w:r>
        <w:t xml:space="preserve">God Loves Me:  </w:t>
      </w:r>
      <w:r>
        <w:rPr>
          <w:u w:val="single"/>
        </w:rPr>
        <w:t>My ABC of God Loves Me</w:t>
      </w:r>
      <w:r>
        <w:t xml:space="preserve"> story</w:t>
      </w:r>
    </w:p>
    <w:p w:rsidR="00574CD4" w:rsidRDefault="00574CD4" w:rsidP="00574CD4"/>
    <w:p w:rsidR="00574CD4" w:rsidRDefault="00574CD4" w:rsidP="00574CD4">
      <w:pPr>
        <w:rPr>
          <w:u w:val="single"/>
        </w:rPr>
      </w:pPr>
      <w:r>
        <w:rPr>
          <w:u w:val="single"/>
        </w:rPr>
        <w:t>Week of September 19</w:t>
      </w:r>
    </w:p>
    <w:p w:rsidR="00574CD4" w:rsidRDefault="00574CD4" w:rsidP="00574CD4">
      <w:r>
        <w:t xml:space="preserve">God Made Me:  </w:t>
      </w:r>
      <w:r>
        <w:rPr>
          <w:i/>
        </w:rPr>
        <w:t xml:space="preserve">The Creation Story </w:t>
      </w:r>
      <w:r>
        <w:t xml:space="preserve">“The Beginning” pp. 7-13 from </w:t>
      </w:r>
      <w:r>
        <w:rPr>
          <w:i/>
        </w:rPr>
        <w:t>The Beginner’s Bible</w:t>
      </w:r>
    </w:p>
    <w:p w:rsidR="00574CD4" w:rsidRDefault="00574CD4" w:rsidP="00574CD4"/>
    <w:p w:rsidR="00574CD4" w:rsidRDefault="00574CD4" w:rsidP="00574CD4">
      <w:pPr>
        <w:rPr>
          <w:u w:val="single"/>
        </w:rPr>
      </w:pPr>
      <w:r>
        <w:rPr>
          <w:u w:val="single"/>
        </w:rPr>
        <w:t>Week of September 26</w:t>
      </w:r>
    </w:p>
    <w:p w:rsidR="00574CD4" w:rsidRDefault="00574CD4" w:rsidP="00574CD4">
      <w:pPr>
        <w:rPr>
          <w:i/>
        </w:rPr>
      </w:pPr>
      <w:r>
        <w:t xml:space="preserve">God Made Me:  </w:t>
      </w:r>
      <w:r>
        <w:rPr>
          <w:i/>
        </w:rPr>
        <w:t xml:space="preserve">The Creation Story </w:t>
      </w:r>
      <w:r>
        <w:t xml:space="preserve">“Adam and Eve” pp. 14-17 from </w:t>
      </w:r>
      <w:r>
        <w:rPr>
          <w:i/>
        </w:rPr>
        <w:t>The Beginner’s Bible</w:t>
      </w:r>
    </w:p>
    <w:p w:rsidR="00574CD4" w:rsidRDefault="00574CD4" w:rsidP="00574CD4"/>
    <w:p w:rsidR="00574CD4" w:rsidRDefault="00574CD4" w:rsidP="00574CD4">
      <w:r>
        <w:rPr>
          <w:u w:val="single"/>
        </w:rPr>
        <w:t>Week of October 3*</w:t>
      </w:r>
      <w:r>
        <w:t xml:space="preserve"> </w:t>
      </w:r>
    </w:p>
    <w:p w:rsidR="00574CD4" w:rsidRDefault="00574CD4" w:rsidP="00574CD4">
      <w:pPr>
        <w:rPr>
          <w:i/>
        </w:rPr>
      </w:pPr>
      <w:r>
        <w:t>Pastor Talk</w:t>
      </w:r>
    </w:p>
    <w:p w:rsidR="00574CD4" w:rsidRDefault="00574CD4" w:rsidP="00574CD4">
      <w:pPr>
        <w:rPr>
          <w:u w:val="single"/>
        </w:rPr>
      </w:pPr>
    </w:p>
    <w:p w:rsidR="00574CD4" w:rsidRDefault="00574CD4" w:rsidP="00574CD4">
      <w:r>
        <w:rPr>
          <w:u w:val="single"/>
        </w:rPr>
        <w:t>Week of October 10</w:t>
      </w:r>
    </w:p>
    <w:p w:rsidR="00574CD4" w:rsidRDefault="00574CD4" w:rsidP="00574CD4">
      <w:pPr>
        <w:rPr>
          <w:i/>
        </w:rPr>
      </w:pPr>
      <w:r>
        <w:t xml:space="preserve">Obedience:  “Bear Obeys” p. 149 from </w:t>
      </w:r>
      <w:r>
        <w:rPr>
          <w:i/>
        </w:rPr>
        <w:t>First Virtues for Toddlers</w:t>
      </w:r>
    </w:p>
    <w:p w:rsidR="00574CD4" w:rsidRDefault="00574CD4" w:rsidP="00574CD4"/>
    <w:p w:rsidR="00574CD4" w:rsidRDefault="00574CD4" w:rsidP="00574CD4">
      <w:r>
        <w:rPr>
          <w:u w:val="single"/>
        </w:rPr>
        <w:t>Week of October 17</w:t>
      </w:r>
      <w:r>
        <w:t xml:space="preserve">  </w:t>
      </w:r>
    </w:p>
    <w:p w:rsidR="00574CD4" w:rsidRDefault="00574CD4" w:rsidP="00574CD4">
      <w:r>
        <w:t xml:space="preserve">Obedience:  “Noah Makes a Big Boat” p. 19-23 from </w:t>
      </w:r>
      <w:r>
        <w:rPr>
          <w:i/>
        </w:rPr>
        <w:t>The Early Reader’s Bible</w:t>
      </w:r>
    </w:p>
    <w:p w:rsidR="00574CD4" w:rsidRDefault="00574CD4" w:rsidP="00574CD4"/>
    <w:p w:rsidR="00574CD4" w:rsidRDefault="00574CD4" w:rsidP="00574CD4">
      <w:r>
        <w:rPr>
          <w:u w:val="single"/>
        </w:rPr>
        <w:t>Week of October 24</w:t>
      </w:r>
      <w:r>
        <w:t xml:space="preserve"> </w:t>
      </w:r>
    </w:p>
    <w:p w:rsidR="00574CD4" w:rsidRDefault="00574CD4" w:rsidP="00574CD4">
      <w:r>
        <w:t xml:space="preserve">Patience:  “Duckling is Patient” p. 69 from </w:t>
      </w:r>
      <w:r>
        <w:rPr>
          <w:i/>
        </w:rPr>
        <w:t>First Virtues for Toddlers</w:t>
      </w:r>
    </w:p>
    <w:p w:rsidR="00574CD4" w:rsidRDefault="00574CD4" w:rsidP="00574CD4">
      <w:pPr>
        <w:rPr>
          <w:i/>
        </w:rPr>
      </w:pPr>
    </w:p>
    <w:p w:rsidR="00574CD4" w:rsidRDefault="00574CD4" w:rsidP="00574CD4">
      <w:pPr>
        <w:rPr>
          <w:u w:val="single"/>
        </w:rPr>
      </w:pPr>
      <w:r>
        <w:rPr>
          <w:u w:val="single"/>
        </w:rPr>
        <w:t>Week of October 31</w:t>
      </w:r>
    </w:p>
    <w:p w:rsidR="00574CD4" w:rsidRDefault="00574CD4" w:rsidP="00574CD4">
      <w:pPr>
        <w:rPr>
          <w:i/>
        </w:rPr>
      </w:pPr>
      <w:r>
        <w:t xml:space="preserve">Patience:  “A Promise for Abraham” pp. 35-39 from </w:t>
      </w:r>
      <w:r>
        <w:rPr>
          <w:i/>
        </w:rPr>
        <w:t>The Early Reader’s Bible</w:t>
      </w:r>
    </w:p>
    <w:p w:rsidR="00574CD4" w:rsidRDefault="00574CD4" w:rsidP="00574CD4">
      <w:pPr>
        <w:rPr>
          <w:u w:val="single"/>
        </w:rPr>
      </w:pPr>
    </w:p>
    <w:p w:rsidR="00574CD4" w:rsidRDefault="00574CD4" w:rsidP="00574CD4">
      <w:pPr>
        <w:rPr>
          <w:u w:val="single"/>
        </w:rPr>
      </w:pPr>
      <w:r>
        <w:rPr>
          <w:u w:val="single"/>
        </w:rPr>
        <w:t xml:space="preserve">Week of November 7*  </w:t>
      </w:r>
    </w:p>
    <w:p w:rsidR="00574CD4" w:rsidRDefault="00574CD4" w:rsidP="00574CD4">
      <w:pPr>
        <w:rPr>
          <w:i/>
        </w:rPr>
      </w:pPr>
      <w:r>
        <w:t>Pastor Talk</w:t>
      </w:r>
    </w:p>
    <w:p w:rsidR="00574CD4" w:rsidRDefault="00574CD4" w:rsidP="00574CD4">
      <w:pPr>
        <w:rPr>
          <w:u w:val="single"/>
        </w:rPr>
      </w:pPr>
    </w:p>
    <w:p w:rsidR="00574CD4" w:rsidRDefault="00574CD4" w:rsidP="00574CD4">
      <w:pPr>
        <w:rPr>
          <w:u w:val="single"/>
        </w:rPr>
      </w:pPr>
      <w:r>
        <w:rPr>
          <w:u w:val="single"/>
        </w:rPr>
        <w:t>Week of November 14</w:t>
      </w:r>
    </w:p>
    <w:p w:rsidR="00574CD4" w:rsidRDefault="00574CD4" w:rsidP="00574CD4">
      <w:pPr>
        <w:rPr>
          <w:i/>
        </w:rPr>
      </w:pPr>
      <w:r>
        <w:t xml:space="preserve">Thankfulness:  “Squirrel Says Thank You” p. 129 from </w:t>
      </w:r>
      <w:r>
        <w:rPr>
          <w:i/>
        </w:rPr>
        <w:t>First Virtues for Toddlers</w:t>
      </w:r>
    </w:p>
    <w:p w:rsidR="00574CD4" w:rsidRDefault="00574CD4" w:rsidP="00574CD4">
      <w:pPr>
        <w:rPr>
          <w:u w:val="single"/>
        </w:rPr>
      </w:pPr>
    </w:p>
    <w:p w:rsidR="00574CD4" w:rsidRDefault="00574CD4" w:rsidP="00574CD4">
      <w:pPr>
        <w:rPr>
          <w:u w:val="single"/>
        </w:rPr>
      </w:pPr>
      <w:r>
        <w:rPr>
          <w:u w:val="single"/>
        </w:rPr>
        <w:t>Week of November 21</w:t>
      </w:r>
    </w:p>
    <w:p w:rsidR="00574CD4" w:rsidRDefault="00574CD4" w:rsidP="00574CD4">
      <w:r>
        <w:t xml:space="preserve">Thankfulness:  </w:t>
      </w:r>
      <w:r>
        <w:rPr>
          <w:u w:val="single"/>
        </w:rPr>
        <w:t>I’m Thankful Each Day!</w:t>
      </w:r>
      <w:r>
        <w:t xml:space="preserve"> By P.K. Hallinan &amp; Activity</w:t>
      </w:r>
    </w:p>
    <w:p w:rsidR="00574CD4" w:rsidRDefault="00574CD4" w:rsidP="00574CD4"/>
    <w:p w:rsidR="00574CD4" w:rsidRDefault="00574CD4" w:rsidP="00574CD4">
      <w:pPr>
        <w:rPr>
          <w:u w:val="single"/>
        </w:rPr>
      </w:pPr>
      <w:r>
        <w:rPr>
          <w:u w:val="single"/>
        </w:rPr>
        <w:t>Week of November 28*</w:t>
      </w:r>
    </w:p>
    <w:p w:rsidR="00574CD4" w:rsidRDefault="00574CD4" w:rsidP="00574CD4">
      <w:pPr>
        <w:rPr>
          <w:i/>
        </w:rPr>
      </w:pPr>
      <w:r>
        <w:t>Pastor Talk</w:t>
      </w:r>
    </w:p>
    <w:p w:rsidR="00574CD4" w:rsidRDefault="00574CD4" w:rsidP="00574CD4">
      <w:pPr>
        <w:rPr>
          <w:i/>
        </w:rPr>
      </w:pPr>
    </w:p>
    <w:p w:rsidR="00574CD4" w:rsidRDefault="00574CD4" w:rsidP="00574CD4">
      <w:pPr>
        <w:rPr>
          <w:u w:val="single"/>
        </w:rPr>
      </w:pPr>
      <w:r>
        <w:rPr>
          <w:u w:val="single"/>
        </w:rPr>
        <w:t>Week of December 5</w:t>
      </w:r>
    </w:p>
    <w:p w:rsidR="00574CD4" w:rsidRDefault="00574CD4" w:rsidP="00574CD4">
      <w:pPr>
        <w:rPr>
          <w:i/>
        </w:rPr>
      </w:pPr>
      <w:r>
        <w:t xml:space="preserve">Joyfulness:  “Lamb is Joyful” p. 169 from </w:t>
      </w:r>
      <w:r>
        <w:rPr>
          <w:i/>
        </w:rPr>
        <w:t>First Virtues for Toddlers</w:t>
      </w:r>
    </w:p>
    <w:p w:rsidR="00574CD4" w:rsidRDefault="00574CD4" w:rsidP="00574CD4">
      <w:pPr>
        <w:rPr>
          <w:u w:val="single"/>
        </w:rPr>
      </w:pPr>
    </w:p>
    <w:p w:rsidR="00574CD4" w:rsidRPr="00574CD4" w:rsidRDefault="00574CD4" w:rsidP="00574CD4">
      <w:pPr>
        <w:rPr>
          <w:u w:val="single"/>
        </w:rPr>
      </w:pPr>
      <w:r>
        <w:rPr>
          <w:u w:val="single"/>
        </w:rPr>
        <w:t>Week of December 12</w:t>
      </w:r>
      <w:bookmarkStart w:id="0" w:name="_GoBack"/>
      <w:bookmarkEnd w:id="0"/>
      <w:r>
        <w:t xml:space="preserve">Joyfulness:  “The Night Jesus was Born” from </w:t>
      </w:r>
      <w:r>
        <w:rPr>
          <w:u w:val="single"/>
        </w:rPr>
        <w:t xml:space="preserve">My Giant Fold </w:t>
      </w:r>
      <w:proofErr w:type="gramStart"/>
      <w:r>
        <w:rPr>
          <w:u w:val="single"/>
        </w:rPr>
        <w:t>Out</w:t>
      </w:r>
      <w:proofErr w:type="gramEnd"/>
      <w:r>
        <w:rPr>
          <w:u w:val="single"/>
        </w:rPr>
        <w:t xml:space="preserve"> Book of Bible Stories</w:t>
      </w:r>
      <w:r>
        <w:t>/Activity</w:t>
      </w:r>
    </w:p>
    <w:p w:rsidR="00574CD4" w:rsidRDefault="00574CD4"/>
    <w:sectPr w:rsidR="00574C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975" w:rsidRDefault="000C7975" w:rsidP="00761256">
      <w:r>
        <w:separator/>
      </w:r>
    </w:p>
  </w:endnote>
  <w:endnote w:type="continuationSeparator" w:id="0">
    <w:p w:rsidR="000C7975" w:rsidRDefault="000C7975" w:rsidP="007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975" w:rsidRDefault="000C7975" w:rsidP="00761256">
      <w:r>
        <w:separator/>
      </w:r>
    </w:p>
  </w:footnote>
  <w:footnote w:type="continuationSeparator" w:id="0">
    <w:p w:rsidR="000C7975" w:rsidRDefault="000C7975" w:rsidP="00761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56" w:rsidRDefault="00761256" w:rsidP="00761256">
    <w:pPr>
      <w:pStyle w:val="Title"/>
      <w:rPr>
        <w:color w:val="000000"/>
        <w:sz w:val="22"/>
      </w:rPr>
    </w:pPr>
    <w:r>
      <w:rPr>
        <w:color w:val="000000"/>
        <w:sz w:val="22"/>
      </w:rPr>
      <w:t>HILLTOP CHRISTIAN SCHOOL</w:t>
    </w:r>
  </w:p>
  <w:p w:rsidR="00761256" w:rsidRDefault="00761256" w:rsidP="00761256">
    <w:pPr>
      <w:jc w:val="center"/>
      <w:rPr>
        <w:b/>
        <w:bCs/>
        <w:color w:val="000000"/>
        <w:sz w:val="22"/>
      </w:rPr>
    </w:pPr>
    <w:r>
      <w:rPr>
        <w:b/>
        <w:bCs/>
        <w:color w:val="000000"/>
        <w:sz w:val="22"/>
      </w:rPr>
      <w:t xml:space="preserve">Preschool Fall/Winter Chapel Curriculum </w:t>
    </w:r>
  </w:p>
  <w:p w:rsidR="00761256" w:rsidRDefault="007612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56"/>
    <w:rsid w:val="00014A55"/>
    <w:rsid w:val="000315FF"/>
    <w:rsid w:val="00046785"/>
    <w:rsid w:val="00050747"/>
    <w:rsid w:val="000A22E9"/>
    <w:rsid w:val="000C7975"/>
    <w:rsid w:val="000D29C2"/>
    <w:rsid w:val="001274C1"/>
    <w:rsid w:val="001761CD"/>
    <w:rsid w:val="001B100F"/>
    <w:rsid w:val="001C4C65"/>
    <w:rsid w:val="001C6CCB"/>
    <w:rsid w:val="001E1F95"/>
    <w:rsid w:val="002218C4"/>
    <w:rsid w:val="002238B7"/>
    <w:rsid w:val="002E5B63"/>
    <w:rsid w:val="003971F4"/>
    <w:rsid w:val="00440A89"/>
    <w:rsid w:val="00457842"/>
    <w:rsid w:val="004726B2"/>
    <w:rsid w:val="00486A02"/>
    <w:rsid w:val="004C7837"/>
    <w:rsid w:val="005524CB"/>
    <w:rsid w:val="00574CD4"/>
    <w:rsid w:val="005F7646"/>
    <w:rsid w:val="00627DD5"/>
    <w:rsid w:val="006429F0"/>
    <w:rsid w:val="00675FE3"/>
    <w:rsid w:val="006C4D7A"/>
    <w:rsid w:val="00702C07"/>
    <w:rsid w:val="00746532"/>
    <w:rsid w:val="00761256"/>
    <w:rsid w:val="007632AB"/>
    <w:rsid w:val="007D7FF4"/>
    <w:rsid w:val="008032B3"/>
    <w:rsid w:val="00814E9E"/>
    <w:rsid w:val="0083429E"/>
    <w:rsid w:val="00845DAD"/>
    <w:rsid w:val="008A5DE4"/>
    <w:rsid w:val="009846F7"/>
    <w:rsid w:val="009F1691"/>
    <w:rsid w:val="00A21630"/>
    <w:rsid w:val="00A45DF4"/>
    <w:rsid w:val="00AE5363"/>
    <w:rsid w:val="00BD5E98"/>
    <w:rsid w:val="00C30BDE"/>
    <w:rsid w:val="00C85337"/>
    <w:rsid w:val="00CE2454"/>
    <w:rsid w:val="00D6386B"/>
    <w:rsid w:val="00DB3A56"/>
    <w:rsid w:val="00E165BB"/>
    <w:rsid w:val="00E202D8"/>
    <w:rsid w:val="00F71483"/>
    <w:rsid w:val="00FE741D"/>
    <w:rsid w:val="00FF31DC"/>
    <w:rsid w:val="00FF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1D8D0-BECE-4055-8964-CFC5785E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61256"/>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25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1256"/>
  </w:style>
  <w:style w:type="paragraph" w:styleId="Footer">
    <w:name w:val="footer"/>
    <w:basedOn w:val="Normal"/>
    <w:link w:val="FooterChar"/>
    <w:uiPriority w:val="99"/>
    <w:unhideWhenUsed/>
    <w:rsid w:val="0076125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1256"/>
  </w:style>
  <w:style w:type="paragraph" w:styleId="Title">
    <w:name w:val="Title"/>
    <w:basedOn w:val="Normal"/>
    <w:link w:val="TitleChar"/>
    <w:qFormat/>
    <w:rsid w:val="00761256"/>
    <w:pPr>
      <w:jc w:val="center"/>
    </w:pPr>
    <w:rPr>
      <w:b/>
      <w:bCs/>
    </w:rPr>
  </w:style>
  <w:style w:type="character" w:customStyle="1" w:styleId="TitleChar">
    <w:name w:val="Title Char"/>
    <w:basedOn w:val="DefaultParagraphFont"/>
    <w:link w:val="Title"/>
    <w:rsid w:val="0076125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61256"/>
    <w:rPr>
      <w:rFonts w:ascii="Times New Roman" w:eastAsia="Times New Roman" w:hAnsi="Times New Roman" w:cs="Times New Roman"/>
      <w:sz w:val="24"/>
      <w:szCs w:val="24"/>
      <w:u w:val="single"/>
    </w:rPr>
  </w:style>
  <w:style w:type="character" w:styleId="Hyperlink">
    <w:name w:val="Hyperlink"/>
    <w:basedOn w:val="DefaultParagraphFont"/>
    <w:uiPriority w:val="99"/>
    <w:unhideWhenUsed/>
    <w:rsid w:val="00E165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sswendy.hilltop@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14</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Harp</dc:creator>
  <cp:keywords/>
  <dc:description/>
  <cp:lastModifiedBy>Michael Harp</cp:lastModifiedBy>
  <cp:revision>37</cp:revision>
  <dcterms:created xsi:type="dcterms:W3CDTF">2016-09-05T22:40:00Z</dcterms:created>
  <dcterms:modified xsi:type="dcterms:W3CDTF">2016-10-18T17:31:00Z</dcterms:modified>
</cp:coreProperties>
</file>